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Мгновение…затем второе… третье…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где ещё недавно звучали торжественные заклинания и шелестили печати, теперь царила мёртвая тишина — такая глубокая, что казалось, даже воздух замер в ожидании чуда. Единственным звуком был отголосок голоса Чи Юйфэна, повисшего под сводами каменного храма, как последний звон колокола перед грозой. Лампа, высоко поднятая над головой, оставалась неподвижной … без света, без колебаний, без малейшего признака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очищение духа не сработало?»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осторожно склонил голову, будто боялся нарушить напряжённую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Павильона… возможно, поза призыва была неверной?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Поза? Какая поза? Чи Юйфэн на мгновение растерялся, но прежде чем он успел осмыслить вопрос, над круглым бассейном в центре зала возник призрачный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появился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был высечен из лунного света: кожа — словно нефрит, глаза — ясные, как утреннее небо, а вокруг него струилось давление, которое нельзя было назвать просто силой — это было божественное присутствие, древнее и всевластное. Он смотрел вниз, как бог на смертных, и прежде чем кто-либо успел заговорить, его голос раздался из ниоткуда, холодный, как лёд в горах Панши: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Чи Юйфэна подогнулись сами собой. Он упал на каменный пол, как сломанный тростник, и теперь стоял на коленях перед собственной сектой, перед своими старейшинами, перед своим планом, который внезапно обернулся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старейшин не произнёс ни слова. Они смотрели на своего главу, который только что держал в руках символ власти, а теперь склонил голову перед тем, кого считал покорённым.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почувствовал, как кровь приливает к лицу, как стыд жжёт изнутри. Но прежде чем он успел подняться, голос снова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 неверна. Божественная сила не пробуждается.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Гордость кипела, но страх был сильнее. Медленно, с униженной решимостью, он снова опустился на колени перед образом Цзян Синчжи, высоко поднял хрустальную лампу и, изо всех сил стараясь сохранить хотя бы видимость контроля,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Лампы! Яви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чуть склонил голову, как будто милостиво одобряя просьбу раба: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ладони хлынула мощная волна истинной сути, и в тот же миг в герметично закрытом зале поднялся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рождённый из ничего, ворвался со всех сторон, распахнул одежды, заставил флаги трепетать, а свечи на обоих сторонах зала мгновенно погасли, словно задутые дыханием демона. Столбы задрожали, пыль с потолка посыпалась, как снег в летнюю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не мог сдержать ликования. Он вскочил на ноги, всё ещё сжимая лампу,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сделал это! Я подчинил себе Владыку Лампы!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поспешили окружить его, склоняя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Главу Павильона! Вы наконец-то подчинили древнего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смех Чи Юйфэна эхом отражался от стен, но чем громче он становился, тем сильнее ветер внутри зала выходил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стали режущими, как клинки, и уже начали оставлять трещины на каменных столбах. Один из светильников перевернулся, другой — разбился об пол. Фонарь, стоявший у стены, взлетел в воздух и рухнул с грохотом, мерцающие в слабом свете осколки разлетелись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осторожно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Павильона… может быть, хватит? Довольно демонстрации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кивнул и, всё ещё сияя от радости, поднял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повелительно, как хозяин, командующий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ветер не стих, а наоборот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Синчжи, всё ещё парящий в воздухе, едва заметно улыбнулся и снова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схватила Второго старейшину за плечи и подбросила его в воздух, как куклу. Он сделал полный оборот, руки и ноги беспомощно болтались, и с глухим плюх рухнул на пол, оглушённый, 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Юйфэна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выкрикнул он, указывая лампой прямо на призрачный образ Цзян Синчжи. — Отступи! Я приказываю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снова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пришёлся по Третьему старейшине. Его сорвало с места, и он, как мешок, врезался в Чи Юйфэна.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упали. Третий старейшина потерял сознание от удара о защитное поле, созданное рефлекторно самим Главой Павильона, а Чи Юйфэн откатился назад, лампа выпала из его рук, но он тут же схватил её снова, дрожащими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старейшина, стоя в углу, прошептал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Лампы… вышел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почувствовал, как страх, настоящий, первобытный страх, проникает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закричал он, глядя то на лампу, то на призрак, будто пытаясь понять, кто здесь хозяин, а кто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с дрожью в руках и унижением в сердце, он вновь опустился на колени. На этот раз не для ритуала, а потому что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лампу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Отступи… отступи… отступи… отступи… — 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падали в тишину, как капли крови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своём светильнике, в тени стены, Чжун Мин молча наблюдал за всем этим. Его взгляд на Чи Юйфэна был полон хладнокровного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Цзян Синчжи наслаждается каждым мгновением, как он управляет игрой, как дирижёр — симфонией хаоса. И потому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мешать тому, кто получает удовольствие от своей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падающих предметов смешался с испуганными возгласами, и хаос охватил зал, как пламя, вспыхнувшее в сухом лесу. Вихри ветра кружили обрывки бумаги, рвали свитки, опрокидывали статуи предков, а посреди этого безумия над круглым бассейном парил Цзян Синчжи, словно владыка урагана, его руки двигались легко, почти игриво, и каждый взмах порождал новый порыв — радостный, безжалостный, как детская шалость бога: Вжух~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Дуй-дуй, моя гордая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этим зрелищем — падающими старейшинами, перекошенными лицами, их беспомощностью, будто они не великие мастера Павильона Циньфэну, а мыши в клетке, трясущиеся перед кошкой. И чем сильнее становилась буря, тем ярче светился его взгляд, пока в этот момент кто-то, задыхаясь от страха,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Павильона! Используйте кровь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внезапно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выпала из его рук, он бросился к столу, хватанул нефритовый сосуд, сжал его дрожащими пальцами и, тяжело дыша, поднял его перед образом Цзян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повелеваю тебе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сосуда было направлено прямо в центр призрачного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Цзян Синчжи заметил, что внутри лежит всё та же капля воска, окрашенная в цвет крови, с тонкой нитью его собственной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мило, — подумал он. —«Они даже не проверили.»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после такой бури, казалась ещё глуше,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«кровь феникса» подействовала, Чи Юйфэн выдохнул, его плечи опустились, лицо побледнело, но глаза вспыхнули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Фы… — вырвалось у него, полусмех, полурыдание. — Ха… Да что с тобой может быть не так? Перед моей кровью феникса ты можешь только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ещё дрожащие, начали приходить в себя. Один поправил одежду, другой огляделся, пытаясь понять, где он потерял свой жезл. Третий поднял руку, чтобы активировать световые печати, и постепенно зал снова наполнился мягким светом, но теперь это был не торжественный свет, а мерцающий, неуверенный, освещавший разруху: перевёрнутые столы, осколки фарфора, мокрые следы от воды, пролитой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Вы так могущественны! — воскликнул один из старейшин, голос его дрожал, но в нём уже слышалась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— добавил другой, — просто нужно немного дисциплины…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с «кровью феникса» внезапно вырвался из руки Чи Юйфэна, будто живой, взмыл в воздух и с глухим бах врезался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Павильона! Вы в порядке?! — вскрикнул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стоял, оцепенев. Голова закружилась, перед глазами вспыхнули звёзды, во рту разливался сладковатый привкус крови. Он не понимал, что пошло не так. Кровь феникса должна была подчинить духа. А вместо этого… его ударили его же собственной святыней.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вспыхнула в сердце, как молния, кровь прилила к голове, зрение затемнилось.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глухим тхуд он рухнул на каменный пол,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погрузился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робкий из всех Второй старейшина уже почти лишился рассудка, шептал,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одержимость… формация дала сбой… древние артефакты… они не для нас… не для 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старейшина, обычно невозмутимый, тоже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Уходим! Несите Главу Павильона и Третьего старейшину!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телам, подхватили их, спотыкались, сталкивались друг с другом, но уже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лампа осталась в центре бассейна — пустая, спокойная,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волок Чи Юйфэна, другие подняли безвольное тело Третьего, и вся группа, охваченная ужасом, бежала прочь из зала, оставляя за собой следы крови, воды 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покинули зал, Цзян Синчжи, закончив своё представление, вернулся в человеческий облик и спустился с каменной платформы бассейна. Он покачал головой, словно уставший артист после долгого выступления: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говорю: зачем было напрашиваться? Если не лезешь на смерть — она сама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мягко приземлился рядом, чёрные одежды едва шевельнулись в затихшем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слишком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пригодится, — ответил Цзян Синчжи, подбирая из-под обломков хрустальную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«ещё пригодится» прозвучало снова и в памяти Чжун Мина мелькнул тот вечер у реки в городе Сюньян, когда они впервые заговорили о будущем, о планах, о том, кого можно «подрезать». Теперь он понял: тогда они посеяли семена. А сегодня собрали первый урожай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думать о том, что ждёт Павильон Циньфэну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тем временем внимательно осмотрел лампу, поворачивая её в руках. Она блестела, словно покрытая глазурью, отражая свет даже в полумраке разгромленного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 от предмета, прошедшего очищение столетним кровавым линчжи, — произнёс он с одобрением. — Блестит, как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заметил Чжун Мин, — выглядит здоровее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замолчал. На лице его появилось выражение, смешанное из удивления и тихого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— спросил он искренне, глядя прямо в глаза, — а тебе кто-нибудь когда-нибудь говорил, что ты невыносим, когда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рассердился. Наоборот,  уголки его губ чуть приподнялись. Он посмотрел на Цзян Синчжи сверху вниз, и в этом взгляде, обычно холодном и недоступном, промелькнула редкая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он тихо. — Раньше я часто раздражал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 так. Не с насмешкой, не с иронией,  а с нежностью, почти с теплом. И хотя это выражение исчезло через мгновение, его хватило, чтобы сердце Цзян Синчжи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брат Бай снова вспомнил того, кого любил…»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Циньфэну было много ресурсов, и поскольку потерял сознание сам Глава Павильона, были вызваны лучшие врачи и применены высшие духовные лекарства, так что вскоре Чи Юйфэн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потребовал немедленно вернуться в большой зал, и никто не 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принять, что после всех усилий, после стольких лет подготовки, после того как он, казалось, наконец завладел силой древнего духа … всё оказалось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сопровождала его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их взору предстал Цзян Синчжи, стоящий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спокоен. В руках он держал хрустальную лампу, будто алтарный сосуд. Одежды его не были помяты, волосы не растрепаны. Он стоял среди хаоса, будто не касаясь пыли, величественный, как дракон, восходящий к небесам, как феникс, расправляющий крылья над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него, в тени колонны, стоял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поднял глаза и давление, которое он испускал, не было грубой силой. Оно было невидимым, как тень скалы, но каждый, кто чувствовал истинную суть, понимал, что перед ним стоит не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равный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Юйфэна снова почувствовал сладковатый привкус в горле. Сердце сжалось, как сжимается плод под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С искреннем недоумением обратился Цзян Синчжи к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теперь инстинктивно боялся его. Каждое движение, каждый взгляд вызывали в нём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Лампы… — прошептал он дрожащим голосом. — Вы… не помните, что только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слабо прижал пальцы к вискам, сделал шаг назад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Мина тут же подхватила его, поддерживая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вспомнить… — пробормотал он, закрывая глаза. — Голова… страшно болит, Ацзо…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хотел что-то сказать, но сдержался, только крепче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Юйфэн смотрел на эту сцену — на хрупкого, шатающегося, как ива под ветром, Цзян Синчжи, на его бледное лицо, на то, как заботливо его поддерживает Бай Му, и почувствовал, как внутри всё кипит. Удар на лбу пульсировал болью, зубы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процедил он сквозь сжатые челюсти. — Что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продолжал играть. Он задумался, словно пытаясь восстановить обрывки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мне приснился кошмар, — произнёс он тихо. — Очень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была в том, что, возможно, благодаря поглощённой крови феникса, он сейчас сиял здоровьем. Он выглядел так, будто только что вышел из бани, наполненного благовониями и целебными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грязные, растрёпанные, с лицами, искажёнными страхом и усталостью зрители больше походили на тех, кто действительно пережил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Чи Юйфэна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сне… — продолжил Цзян Синчжи, будто вспоминая, — этот господин чуть не сравнял этот каменный зал с землёй. Даже кровь феникса вышла из-под контроля… и начала атаковать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погрузился в воспоминания. А потом внезапно поморщившись от боли, как будто образы вернулись, резко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мощный и неожиданный, ударил прямо в грудь Чи Юйфэна. Он даже не успел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отбросило назад, и он рухнув на пол, покатился по камню, лишь чудом не вылетев за порог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