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дверей поспешили подхватить своего Главу Павильона,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смотрели на эту сцену в немом ужасе: Чи Юйфэн был одним из двадцати трёх мастеров стадии Выхода из Тела, опора всей Цзючжоу, человек, чьё имя вызывало трепет даже среди глав других сект, а теперь он был отброшен назад всего лишь одним взмахом руки, будто пушинка перед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обнажил истину, слишком страшную, чтобы её признать: сила древнего духа превосходила всё, что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тишину, такую глубокую, что казалось, можно было услышать, как падает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Юйфэна исказилось от ярости и унижения. Он едва успел выпрямиться, как вновь раздался спокойный, почти задумчивый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спрашивал… Что же сделал Глава Павильона Чи? Отчего этот господин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 он начал всё это. Это он раскрыл сосуд с кровью, он попытался подчинить того, кого нельзя было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чувствуя на себе взгляды своих людей, он мгновенно сменил маску. Гнев исчез, словно его и не было. Вместо него, на лице расплылась забота, тревога и почти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Владыка Лампы вступил в контакт с кровью феникса, — произнёс он торжественно, — вы внезапно погрузились в глубокий сон. Мы тут же начали лечение, использовали все доступные средства, чтобы стабилизировать ваше состояние. Нашей единственной целью было сохранить вас для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так искренне, а каждое движение было наполнено таким благородством, что сложно было представить, что в этот самый момент в своем уме он уде составлял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Нужно подать себя как жертву. Заявить, что столкновение древних кровей чуть не уничтожило сокровище павильона. Обвинить невидимую силу. Вызвать сочувствие. Добиться морального превосходства.» — перечислял он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произнёс Цзян Синчжи, кивнув, будто только что понял. 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эта капля древней крови феникса… была поддельной. — С легкой грустью в голосе,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 Глава Павильона не сомневался в её подлинности? — продолжил Цзян Синчжи, слегка касаясь ладонью груди, точно над сердцем. — Вы же поэтому пригласили меня,  чтобы подтвердить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прикосновении к груди, он увидел нечто большее, чем театральность. Там, под одеждой, хранилась красная Лунная Жемчужина… где теперь, возможно, пульсировала и сама кровь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Взревел Чи Юйфэн — Древняя кровь гарантированно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в недоумении переглянулись. Взгляды их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кровь была настоящей… тогда почему Владыка Лампы не подчинился? Почему вместо покорности последовал ураган? Почему формации не сработали?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… почему сосуд ударил самого Чи 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до сих пор красовалась огромная шишка, как живое напоминание о том, что что-то здесь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Юйфэн, услышав это, едва не закричал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подделка?! Это же была настоящая кровь! Просто кто-то её заменил!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глупцы перед ним, эти доверчивые, ограниченные люди, уже начали верить в эту ложь, будто она была божественным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голове. Ярость захлестнула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медный подсвечник, пламя которого дрожало в его руке, освещая лицо, искажённое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феникса не тает в огне, не растворяется в воде! Одна капля способна пробить золото и камень! При контакте с кровью — смерть неминуема!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сказал Цзян Синчжи вежливо, склонив голову. — Продемонстрируйте.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Чи Юйфэн презрительно фыркнул и достал из сосуда ту самую «кровь феникса», держа её над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сокровище моего Павильона Циньфэну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мгновенно вспыхнула, окутавшись пламенем, и начала шипеть, как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упасть на пол, но прежде чем это случилось, Цзян Синчжи едва заметно двинул божественным сознанием и капля испарилась в воздухе,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 Над подсвечником остался только запах горелого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Подделка… — прошептал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Поддельная… — выдохнул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стоял, как окаменевший. Глаза его широко раскрылись, зрачки сузились, словно он видел не разгромленный зал, а обрушивающийся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— хрипло прошептал он. — Где моя настоящая кровь феникса?!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ответил спокойно, почти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узнав о своём разоблачении, она устыдилась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 снова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, глядя на распростёртое тело Главы Павильона,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нужно учить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быть жестоким, просто некоторые люди никогда не учатся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проявил удивительное терпение. Он спокойно пил чай в павильоне Ванъюань,  любуясь закатными облаками над отвесными скалами, рядом с ним сидел молчаливый, как тень утёса, Чжун Мин, его присутствие не требовало слов, только лёгкое давление в воздухе, которое могли ощутить лишь те, кто знал цену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пока солнце не начало медленно скользить за западные горы, прежде чем Чи Юйфэн, наконец, пришёл в себя во второй раз, поддерживаемый двумя старейшинами, будто он был не мастером стадии Выхода из Тела, а человеком, сломленным не силой, а собственной слепотой, идущим по краю внутреннего обрыва, где каждый шаг отзывался болью в сердце.Когда его ввели обратно в павильон, всё вокруг оставалось прежним: восемь углов, обращённых к далёким пикам, фонари, мерцающие в вечерних сумерках, ветер, шепчущийся с соснами, но дух этого места уже изменился, как если бы сама реальность сместилась после бури. Те же люди, те же лица, тот же каменный пол, но теперь между ними лежала пропасть — пропасть понимания, доверия,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Юйфэн входил сюда как хозяин, как Глава Павильона, чьи слова становились законом; теперь он опускался на сиденье, будто проситель, чья судьба уже решена чужими руками. Он не просто потерпел поражение — он потерял всё: свой план, свою гордость, веру своих людей, даже право называть себя тем, кто управляет судьбой древней силы. Внутри было пусто, как в выжженной земле после пожара, где больше не может расти ни одна трава, ни один побег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сидел бледный Цзян Синчжи, с лёгкой дрожью в руках, время от времени прикладывавший ладонь ко рту, чтобы сдержать приступ кашля, глаза его были затуманены, дыхание — прерывистым, словно он действительно только что пережил истощающий духовный шторм, и теперь едва держался на грани сознания. Он выглядел так, будто был не тем, кто вызвал ураган в зале формаций, а жертвой, случайно оказавшейся в эпицентре катастрофы, невинной душой, которую пытались очистить, но вместо этого чуть не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Глава Павильона Чи, — произнёс он мягко, голос его дрожал, но в этой дрожи чувствовалась странная мягкость, почти сострадание. — Я не стану распространяться о том, что в вашем Павильоне Циньфэну хранится поддельная кровь феникса. И уж тем более не буду упоминать, что эта самая поддельная кровь вышла из-под контроля и чуть не уничтожила всех Владык Лампы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выбрано с точностью хирурга, каждая интонация — продумана до мельчайших деталей. Он не угрожал открыто, не говорил о мести или расплате, он просто озвучил последствия, как будто они были неизбежны, как если бы уже начали происходить. А фраза «всех Владык Лампы» — это не ошибка, это выстрел в сердце всех великих семей и сект, которые мечтали о такой силе: ведь если даже Павильон Циньфэну не смог её контролировать, то кто сможет? Одним предложением он посеял сомнения, страх,  и возможно  будущую вражду, сделав это так изящно, что никто не мог обвинить его в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плотно сжал веки, зубы скрипнули, и сквозь них вырвались сдавленные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бесконечно великодушно с вашей стороны,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дальнейший разговор вызовет у собеседника демонов сердца, Цзян Синчжи плавно сменил тему, будто забросил камешек в глубокий колодец: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когда я был в том полусознательном состоянии, мне в кошмаре послышался голос… что-то о «тайном мире Конкюань». Вы когда-нибудь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«тайный мир» были как магнит для любого культиватора. Сокровища, уникальные техники, шанс на прорыв — всё, о чём мечтают даже самые великие мастера. Даже после всего произошедшего внимание Чи Юйфэна на миг отвлеклось, как будто в этом вопросе была капля света в его тёмном мире. Он обменялся взглядами со своими старейшинами и стражами: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задумался, потом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месте под названием Юйху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вход в тайный мир Конкюань открывался над центром этого озера. По краям была вода, которая не держала даже перо. А само пространство зависало в воздухе, как пузырь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уже не имел сил говорить. Он лишь слабо кивнул старшему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Юйху не слышали, — ответил тот. — Но есть Озеро Юйпо. Говорят, бесчисленные культиваторы отправлялись туда и не возвращались. Все стали призраками на дне озера — оттого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задумался, глаза его потемнели, как будто он видел не стену перед собой, а отражение далёкого прошлого. Потом уточнил местоположение — оно совпадало с тем, что он помнил. Значит, время приближается. Пространство, которое должно было остаться легендой, начинало пробуждаться, и если даже Шесть Великих Высших Сект ничего не знают — значит, кто-то скрывает правду, или сам мир ещё не готов к тому, что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давно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больше не хотел видеть лица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распрощались формально,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войти в карету, Цзян Синчжи вдруг повернулся, подошёл к поверженному Главе Павильона и жестом, полной почти отеческой заботы, легко похлопал его по плечу. Выглядело это так, будто он прощал ребёнка, который слишком высоко залез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Чи, — сказал он тихо, — не забывайте наставление, которое я вам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недоумённо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занавески кареты закрылись, а та, приведённая в движение духовной энергией, стремительно понеслась через горные хребты, оставляя позади гулкие звоны колокольчиков,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воспоминании была вся его боль и весь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Культивируй больше. Мечтай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летела на запад, навстречу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сидел у окна, листая древний свиток с поэзией, но взгляд его был прикован к горизонту, где небо пылало золотом и багрянцем. Ветер развевал его высокий хвост, и несколько тонких мягких прядей, как живые, скользили по лицу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всё ещё перебирал в уме полученную информацию. Павильон Циньфэну — одна из Шести Великих Высших Сект. Если даже они не слышали о тайном мире Конкюань, значит, другие, скорее всего, тоже в неведении. Но полностью исключать возможность нельзя. Значит, нужно будет посетить все крупные секты. Присмотреться. Пощупать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тайном мире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Мина прозвучал рядом, ровный, как линия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повернул голову. Прядь волос отлетела вместе с ним, как крыло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спросить, откуда я вообще знаю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вымышленные истории, которые ты рассказывал, могли обмануть только людей из Павильона Циньфэну, — заметил Чжун Мин. —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опустив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 Бай Му человеком холодным, трудным для общения. Теперь же он понимал, что такой спутник — редкость. Не потому что сильный. А потому что видит правду за каждой ложью, и всё равно идёт рядом, не осуждая, не требуя, а  просто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тот, как всегда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обиделся.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тайный мир, нужно выполнить множество условий. Одному мне это не под силу. В ближайшие дни, на пирах у других сект, можно будет аккуратно распустить слухи.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объяснишь происхождение этих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сказать: «Мне приснилось, когда я был одержим». Каждое слово прозвучало бы как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нужен повод, если есть причина? — спросил Цзян Синчжи, глядя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окрасило его лицо в золото, будто оно действительно излучало божественный свет. Он спокойно и величественно улыбнулся, как тот, кто знает, что говорит правду, даже если она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скажем, что эта Лампа явилась в этот мир, чтобы распространить божественное пророчество.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