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поверхности озера взметнулись несколько фонтанов воды, будто из недр пробудилось что-то живое, и вскоре на свет появился Цзян Синчжи в кольце рук Чжун Мина, который крепко держал его за талию, как будто боялся, что вода снова утащит его в глубину; затем он понёс его обратно к берегу, шагая по водной глади, будто по сухой земле, чёрные одежды прилипли к телу, но движения его оставались уверенными, как у хозяина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оба ступили на твёрдую землю, он наконец отпустил его, не говоря ни слова, лишь с лёгким напряжением в плечах, словно всё ещё чувствовал вес опасности, висевшей над ними в глубинах. Оба были промокшими до нитки, капли воды падали с волос, впитывались в почву, оставляя тёмные пятна, будто кровь времени, просочившаяся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воскликнула Пэй Ин, бросаясь к ним вместе с двумя старшими братьями. — Ты… ты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кромки воды, оцепенев, когда видели, как Цзян Синчжи погрузился в озеро и долгое время не двигался, пока внезапно не появился снова, вырванный из глубины, как душа, возвращённая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отвернулся, слегка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Я уже подумала,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чуть в стороне, лицо его, омытое водой, казалось высеченным из ночного камня — холодное, безмятежное, прекрасное до жестокости. Он выпустил тонкую нить истинной сути, и одежда мгновенно высохла, будто никогда и не была мокрой. Затем он повернулся к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простужусь, — ответил тот,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об этом, — произнёс Чжун Мин, сдерживая раздражение, которое уже начинало давить на виски, как предвестие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промокший до костей: чёрные волосы прилипли к плечам,  переплетаясь с темно синими полосами одежды, будто два потока слились в один; широкие плечи, узкая талия, линии тела … такие, что невозможно было отвести взгляд, будь ты мужчиной или женщиной. И даже сейчас, после всех треволнений, в нём ощущалась какая-то странная, почти животная притягательность,  от того, что он был одновременно хрупким и невероятно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собрались трое из секты Юйхуа, продолжая оживлённо переговариваться, особенно Линь Куо, молодой ученик, который несколько раз бросал на Цзян Синчжи взгляд, потом краснел и быстро отводил глаза, будто боялся быть пойманным на чем-то запретном.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Чжун Мина хватило не на долго. Он шагнул вперёд, мягко, но решительно отстранил Цзян Синчжи от группы, встав между ним и остальными, создавая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стоять мокрым и холодным?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делает меня… блестящим и сочным, — ответил Цзян Синчжи, проводя ладонью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пристальный взгляд, полный немого упрёка, Цзян Синчжи опустил голову и выпустил волну духовной энергии, которая быстро высушила его тело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всё ещё державшаяся за руку старшего брата, вдруг расплылась в улыбке, и на лице её появилось выражение: «А-а, теперь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одежда и стала сухой, ворот, порванный щупальцами Сыцао, так и остался раскрытым, обнажая часть шеи и плеча. Чжун Мин мельком взглянул на это, помолчал, затем достал из сумки  плащ и накинул его на Цзян Синчжи, плотно закутав, словно боялся, что кто-то ещё увидит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поправляя плащ,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который ты мне дал, чтобы подкладывать 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он кажется мне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окончательно приведена в порядок, Цзян Синчжи нашёл место, где можно сесть, и опустился на камень, оглядывая снова спокойное озеро Юйпо перед собой. Ни один наблюдатель не мог бы представить, какие тайны скрываются под этой гладью, какой цветок спит на дне, охраняемый тысячами живых корней, какая сила медленно собирается, готовясь разорвать границу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давно мучил вопрос: почему тайный мир Конкюань открывается именно здесь? Почему для его активации требуются бесчисленные редкие материалы, словно это не формация, а древний ритуал? Теперь он начал подозревать, что всё связано с тем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имеют дух. Все вещи рождаются через впитывание и выделение энергии. Возможно, день, когда этот цветок распустится, и станет моментом открытия тайного мира, когда драконья жила проснётся, а слабая вода перестанет быть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остаться и понаблюдать ещё несколько дней,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вниз. Ты останься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знаешь, что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понял, что упрямство Цзян Синчжи не поддаётся логике. Этот человек всегда хочет видеть истину собственными глазами, а не принимать её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спущусь с тобой, — Прейдя к внутреннему компромиссу,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Синчжи собрался ответить, из глубины памяти всплыл тот момент на дне озера — ощущение чужих рук, крепко сжимающих его талию, прижимающих к груди с такой силой, будто он не человек, а драгоценный сосуд, который нельзя потерять; и это чувство, казалось, всё ещё оставалось на коже, как тепло после прикосновения, заставляя даже его всегда прохладные щёки слегка порозоветь.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чтобы скрыть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спущусь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подтверждая свои слова, чуть отодвинулся в сторону, будто между ними уже образовалась пропасть, которую нельзя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 — взгляд его был проникающим, как божественное сознание, способное видеть не только плоть, но и саму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держал тебя. Тебе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«держал тебя» так прямо, без намёков, без прикрас, что даже Цзян Синчжи, привыкший ко всему, на мгновение потерял дар речи, а лёгкая неловкость, терзавшая его сердце, внезапно испарилась,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провёл ладонью по груди, будто проверяя, на месте ли там совесть, и искренне, почти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нервы, случайно, не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такие люди действительно существуют в мире — те, для кого все вещи равны, кто не различает прикосновений, взглядов, расстояний. Особенно такие, как Бай Му, стоящий на вершине Трёх Миров, возможно, видящий всех вокруг как редис и капусту в поле, одинаково зелёные, одинаково беспомощные перед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более это казалось ему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Чжун Мин вытаскивал его со дна, он действительно чувствовал, что держит не человека, а пучок буйно трепыхающихся водорослей, которые вот-вот утонут, если их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приподнял бровь. На губах снова появилась знакомая холодная улыбка, будто он смотрит на ребёнка, который только что сказал глупость, но делает это с таким серьёзным лицом, что не можешь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……«каменные нервы»? — повторил он,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 закутаного в его плащ, на лицо, сияющее открытием истины, и вдруг не сдержался и из груди вырвался короткий,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произнёс он. — Интересно, у кого же на самом деле каменные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обошёл этот вопрос, как воин  обходит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 ответил тот, ровным, почти обиженным голосом.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отодвинуться, но тут же, осознав, что это выглядит подозрительно, сделал шаг назад, будто возвращаясь на своё место,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том, что раньше с ним такого не случалось. Он всегда был тем, кого толкают вперёд, чьей силой пользуются, чьё имя вызывает трепет. Он никогда не оказывался тем, кого вытаскивают, кого защищают, кого держат, с такой решительностью, будто его жизнь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Почувствовал он легкий взгляд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Цзян Синчжи, кладя руку на сердце. — Клянусь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как кто-то клянётся на чём-то, чего у того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выяснено, отношение Цзян Синчжи к Чжун Мину вернулось к привычному  лёгкому, насмешливому и почти игривому состоянию, как будто и не было того мгновения, когда их тела соприкасались в глубинах озера, а взгляды задерживались дольше,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решили остаться и понаблюдать ещё несколько дней, он уже на следующее утро приготовился снова спуститься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шёл за ним, голос его звучал ровно, но в каждом слове чувствовалась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действуй опрометчиво.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Не стал уточнять, что будет «иначе». Но оба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стояли трое учеников секты Юйхуа. Увидев, как они вновь подходят к воде, Пэй Ин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лишь слегка кивнул им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Помедлив, прошептал Линь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под контролем, — ответил Цзян Синчжи,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бросила на старшего брата многозначительный взгляд и передала ему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только не говори мне, что ты влюбился в Владыку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Куо, по своей природе застенчивый, сразу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глупости! Это просто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тайное общение было очевидным, как свет луны в ясную ночь. Не зная, о чём они шепчутся, Чжун Мин бросил на них короткий взгляд, но увидев, как Линь Куо снова и снова бросает взгляды на Цзян Синчжи, как щёки его горят,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совершить все двенадцать прощальных церемоний, прежде чем погрузиться? — Усмехнувшись спросил Чжун Мин, видя, что тот все еще о чем то разговаривает с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куда ты так торопишься то? — Смущенно улыбаясь, парировал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истинную суть и двинулся вслед за Чжун Мином, думая про себя, что тот сегодня особенно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погружение в сердце озера прошло намного легче,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достигли места, где на дне скопились плотные заросли Сыцао. Те, почувствовав приближение живых, взметнулись со всех сторон, как тысячи змей, пытаясь окружить их, обвить и затянуть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схватил Цзян Синчжи за запястье, мягко, но решительно притянул его за спину и одним движением выпустил поток истинной сути — такой острый, что воздух под водой рассекался, как лёд под клинком. Щупальца, летящие вперёд, обращались в пыль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корнем. — Напомнил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на миг замерла. Сам он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их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специально пояснять, — ответил Чжун Мин,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падали, как скошенная трава, но тут же начинали расти снова. Два фигуры продвигались вперёд, медленно, но неуклонно, пока наконец не оказались рядом с цветочным бутоном.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широкую спину перед собой, Цзян Синчжи внезапно вспомнил давно забытую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когда кто-то защищал его,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что случались, все принадлежали одному человеку — Сюй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в тайные миры, добывали Огонь Истинности, искали шансы в бездне — даже если секунду назад сражались друг с другом, в следующий момент Сюй Цзянь всегда оказывался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думал лишь о том, что такое поведение было не защитой, а вызовом, и желанием быть всегда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вдруг спросил Чжун Мин,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тут же опустил уголки губ, хотя один из них уже успел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Сыцао вокруг них взорвалась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его запястье, сжалась ещё сильнее. Голос, упавший сверху, был холоднее воды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думать о ком-то ещё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Концентрация.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Мин снова повернулся вперёд, но руку он так и не отпустил, наоборот,  сжал крепче, как будто хотел оставить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осознав свою вину, собрался с мыслями. Действительно, любой, кто сражается на передовой, разозлится, если тот, кто должен прикрывать ему спину, будет летать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центру озера активность Сыцао усиливалась. А вместе с ней и холод. Он становился всё пронзительнее, проникал в кости и душу, как будто сама смерть дышала им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остановился и наконец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подойду ближе,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 я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всё ещё колеблется, Чжун Мин поднял руку и лёгким, но твёрдым движением прижал её к затылку Цзян Синчжи, удерживая того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бушевали Сыцао — вились, рвались, рубились, снова росли, создавая хаос, в котором эти двое образовали карман стабильности, как два камня в бурном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снова начнёшь вести себя как в прошлый раз, — сказал он глухим голосом голос, — тому, кто будет греть тебя после этого, снова достанется вся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той ночи в пещере всплыл в памяти, яркий, как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рука на его затылке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фигура Чжун Мина растворяется в темноте, уходя ко дну, и невольно провёл пальцами по тому месту, где только что была чужая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повторять жест, чтобы вспомнить. Сила мастера уровня Махаяны действительно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без особого усилия приблизился к бутону, исследовал его, затем поплыл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Не дожидаясь пока тот подплывет спросил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Мёрзну. — Не поднимая глаз,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чуть не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Мёрзну — это слова, которые он никогда не ожидал услышать от уст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действительно так холодно? К счастью, он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Подводные течения были сильными, в них чувствовались скрытые опасности, поэтому они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изначально опасался, что им будет трудно согласовать действия, но, к удивлению, Чжун Мин оказался чрезвычайно внимательным, будто интуитивно понимал, какие расчёты нужно провести, какие энергии измерить, как интерпретировать колебания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схватил руку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увидев его обеспокоенный взгляд,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Подумаем о том, что можно сделать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посмотрел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с тем,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