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короткой стрижкой левой рукой касался клавиатуры, правой держал чашку кофе, а на его губах играла лёгкая улыбка. На экране компьютера персонаж «Длинная Песнь» под именем «Обнимающая луну при свете фонарей» следовал за наставником из школы Чуньян в синем даосском одеянии, с радостью собирая добычу. В последнее время проходило мероприятие: монстры выпадали перья, которые можно было обменять у NPC на аксессуары и фейерверки «Клятва моря и гор», а заодно и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когда есть мощный аккаунт для прокачки!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из динамиков раздался слегка холодноватый голос наставника, звучавший довольно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знал, что голос — это самое ненадёжное.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прочистил горло и произнёс мягким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поводи меня ещё немного, вы такой замечательный, спасибо большое, целую-обнимаю~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имитации голосов — не думайте плохого — было его сильной стороной. Мужской, женский, детский или старческий голос — он справлялся с этим легко. Никогда не думал, что этот навык пригодится не только для озвучки, но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оказался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голос замолчал на мгновение, затем тихо прозвучало «угу», словно с лёгким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капли угрызений совести за то, что притворялся женщиной, обманывал чувства и пользовался помощью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максимально использовать все доступные ресурсы! Именно таким бесстыдным парнем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ориентация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расплата за чрезмерную радость, или же зло всегда возвращается бумерангом?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напиток пролился на стол, затем капли попали в системный блок,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 глухой звук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увидел над собой яркое солнце. Он находился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прийти в себя, как, опустив взгляд, увидел на себе ослепительный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он поднялся на ноги и осмотрел себя. Это действительно было то самое красивое светло-зелёное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висела цитра!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перенёсся в игру в роли своего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играл за взрослую женщину!!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резко опустилась вниз, и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нет! Совсем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землю. Жизнь…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правом верхнем углу зрения он заметил полупрозрачный квадратик — мини-карту! На ней чётко были обозначены месторождения 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перенёс с собой систему «Цзянь Сань»? Но радость длилась недолго, и он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мужского достоинства, какая разница, есть ли система «Цзянь Сань»!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присел на корточки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дней назад в игре поссорился с другими игроками. Одна из них, игравшая за нищенку, тогда яростно ругала его за то, что он увел её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будто он не знал, что та в реальной жизни уже замужем и имеет ребёнка! Просто ей не хватало внимания в реальности, и она искала утешения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едва она нашла кого-то, тот, услышав его милый голос в YY, сразу же бросил её и начал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тогда сказала? Ах да, прокляла его, чтобы он оказался в другом мире, где его бы использовали тысячи и он не смог бы сомкнуть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теперь он действительно стал женщиной, и его могут использовать… Как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сейчас на моей панели персонажа… — только произнёс Ло Синчжоу, как перед ним внезапно появилась панель персонажа с полоской здоровья и маленьким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было в том, что под аватаром находился небольшой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«Аномалия души и тела»?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[Ду-ду!]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загорелся глазами, внимательно рассмотрев, что это загорелась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появился здесь и обнаружил, что у тебя нет мужского достоинства? Наверное, чувствуешь сильное раздражение? Голова кружится? Ноги подкашиваются? Пора подкрепиться, дружок~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согласишься заключить со мной контракт, то получишь зелье, которое устранит аномалию души и тела. Друг, твоё мужское достоинство ждёт тебя, давай, поставь свою подпись.]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рекламой был длинный список условий, внизу слева стояло «Система „Исправление мошенника“», справа — пустая строка для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«Исправление мошенника», что это такое? — с недоумением смотрел Ло Синчжоу на экран перед собой. Мелкий шрифт вызывал головокружение, он взглянул пару раз и махнул рукой. — Нельзя ли объяснить покороче?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исчез, и перед ним появился оленёнок размером с ладонь, с большими круглыми глазами, уставившимися на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заводил питомца…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Оленёнок ударил его копытцем по носу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Как я могу быть твоим питомцем? Я просто использовал этот образ, потому что он милый. Парень, ты ведь тот самый мошенник Ло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так себе, — прикрывая нос, Ло Синчжоу ответил с явной гнусавостью. — Я Ло Синчжоу, а насчёт мошенника… Я просто немного играл женским персонажем, не нужно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мошенник, да ещё и аферист в делах сердца, — сказала система. — Хотя ты не совершал серьёзных преступлений, но использовал женский персонаж, чтобы обмануть чужие чувства и получить выгоду, что тоже является большим грехом. В общем, теперь ты попался на глаза этой системе, и тебе придётся выполнять наказательные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выполню? — усмехнулся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три года не будет прогресса, система автоматически отключится, — ответила система. — И ты останешься в этом мире в женском теле, проживёшь жизнь, выйдешь замуж и родишь детей~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Продукция системы — это всегда высшее качество. Ты сам создал себе лицо и идеальное тело, плюс система дала тебе жизненную силу, так что никаких побочных эффектов. Можешь выйти замуж, забеременеть и родить! Даже менструации будут приходить вовремя~ Не забудь пить чай с коричневым сахаром~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опустилась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людей, которые обманывают и используют других, почему выбрали меня? — Ло Синчжоу готов был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лидер по количеству. Знаешь, ты уже разбил сердца девяноста девяти юношей! — сказала система. — Чтобы выполнять наказательные задания, нужны определённые навыки и умение привлекать мужчин. Я долго выбирала, и ты идеально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чашка воды, которую я случайно пролил…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глупость, к системе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в коме, — фыркнула система. — Если за три года не будет прогресса, система отключится, и тело без души останется в состоянии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подпишу контракт, но за три года тоже не будет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отключится~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запаниковал Ло Синчжоу. — Это слишком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Система предоставит тебе информацию о целях для завоевания и всю возможную помощь. Я уверена, что если ты не будешь тупить и лениться, то обязательно добьёшься успеха. Когда выполнишь наказательные задания, система вернёт тебя в твой мир и твоё тело. Если превзойдёшь ожидания, можешь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просто знай, что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понятно, — вздохнул Ло Синчжоу. —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оленёнок исчез, и экран снова появился. В правом нижнем углу договора мгновенно появилось имя Ло Синчжоу, словно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контракт подписан, — вздохнул Ло Синчжоу. — Теперь скажи, что мне делать. Что это за наказательное задание? Мне нужно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спасти тысячи влюблённых и обиженных!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сначала открой панель заданий, — голос системы вдруг стал немного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