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заданий, — произнёс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появился большой горизонтальный свиток, на котором располагались семь квадратиков с вопросительными знаками. Под каждым квадратиком были выгравированы красные звёзды, от трёх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Ло Синчжоу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Хозяин, твоя задача — завоевать сердца подлецов и получить их искренние чувства! — громко объявила система. — Зло должно быть наказано злом! Чтобы эти подлецы поняли ценность настоящих чувств, нужно, чтобы их обманул опытный аферист! Вопросительные знаки означают, что цель ещё не разблокирована, а звёзды показывают уровень сложности. Я подсчитала: всего семь целей, чтобы вернуться домой, тебе нужно идеально завоевать хотя бы трёх с половиной! Чем больше целей ты завоюешь и чем выше будет результат, тем богаче будет награда по возвращении. Ну что, загорелся?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я просто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 работу,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чтобы остаться здесь женщиной с регулярными менструациями и родами, и тем, чтобы завоевать мужчин и вернуться домой, Ло Синчжоу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возможности вернуться домой, он ни за что не выбрал бы первый вариант. У него ведь даже прокладок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были, он бы не стал ими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разблокировать эти вопросительные знаки? — спросил Ло Синчжоу. — Это все цели для завоевания? Они конкретные?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конкретные. Я тщательно отобрала в этом мире семь могущественных и бессердечных мужчин в качестве твоих целей! Обычный человек, завоевав хотя бы одного из них, мог бы стать непобедимым в этом мире! Чем больше звёзд, тем выше сложность, но и больше очков и наград. Я говорила о трёх с половиной, основываясь на самых простых. Если ты идеально завоюешь последнего, с семью звёздами, то одного его хватит, чтобы вернуться домой~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как разблокировать этого семизвёздочного?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ты так активен. Но! Чем больше звёзд, тем сложнее не только завоевание, но и разблокировка, — сказала система. — Первый, с тремя звёздами, разблокируется после знакомства. То есть, как только ты с ним встретишься и познакомишься, он откроется. Второй требует не только знакомства, но и определённого уровня его симпатии к тебе. А последний разблокируется только после получения определённой информации о нём или выполнения конкретного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если цель появится передо мной, но условия разблокировки не выполнены, я даже не узнаю, что это моя цель?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полный обман! Сколько людей в этом мире! Как я их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помни, этот мир — мир культивации. Здесь можно медитировать сотни лет~ — система с радостью подлила масла в огонь. Даже если у тебя есть навыки, нужно ещё и удача, чтобы встретить их. Медлить и лениться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просто превращусь в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хозяин. Система обещает, что за три года ты добьёшься прогресса! — фыркнула система. — Этот мир начинается с уровня уся, а заканчивается культивацией. Цели с тремя звёздами можно встретить на уровне уся. Хозяин, постарайся поскорее их разблокировать, иначе они уйдут на уровень культивации, и ты их уже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достал свиток заданий и взглянул на него: два с тремя звёздами, один с четырьмя, два с пятью, один с шестью и один с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с четырьмя звёздами и выше находятся на уровне культивации? Они все сильнее и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одном мире, значит, я могу завоёвывать их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умения, — сказала система. — Чем сильнее человек, тем сложнее ему смириться с потерей любимого. Мошенник, когда ты будешь завоёвывать вторую цель, реальная сложность будет выше, чем указано!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просто разделение личности. Я ведь и в сети часто крутил несколько романов одновременно,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Дождёмся дня, когда ты утонешь.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Синчжоу встал и свернул свиток заданий, затем опустил взгляд на свою грудь и замер. — Эй… система, почему я всё ещё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есть непрочитанное письмо, проверь,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Здесь нет почтальонов, как это письмо может открыться… Ой? Оно действительно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письмо и увидел маленькое вложение — бутылочку с голубой жидкостью. Ло Синчжоу забрал вложение и, только взяв бутылку в руки, заметил прикреплённую к ней записку с надписью «Снять аномальное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ты снова станешь мужчиной,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Синчжоу молчит и не пьёт, она подумала, что он ей не доверяет,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Продукция системы — это всегда высшее качество, 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думаю, — Ло Синчжоу сглотнул и дрожащей рукой потрогал свою мягкую грудь. — Я хочу сначала принять душ, а потом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сейчас не поняла, что имеет в виду Ло Синчжоу, она бы точно отправилась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они ни были мягки и велики, это твоя собственная грудь! — громко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что это не моя, — беззастенчиво ответил Ло Синчжоу. — Я знаю, что ты хочешь сказать. Если бы у меня была совесть, я бы не притворялся женщиной, чтобы обманывать парней и получать их снаряжение. Если бы у меня были моральные принципы, я бы так легко не согласился на твою аферу с завоеванием подлецов.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Прости, что недооценила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не видел груди девушек старше пяти лет, — с чувством произнёс Ло Синчжоу. — И думаю, что в будущем, вероятно, ещё очень долго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кто-то спросил: «Что бы ты делал, если бы однажды проснулся женщиной?» Один мудрец ответил: «Сначала дал бы друзьям попробовать». Но если бы спросили меня, я бы сначала сам насладился!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 подглядывай, я пойду сниму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у этого парня низкие моральные принципы, но не ожидала, что они окажутся такими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вернулся через несколько минут, уныло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нетерпеливо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делал… просто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система замолчала на мгновение,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твоего пробуждения прошло больше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час, если аномалия не устранена, по умолчанию начинается менструация… — тихо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подписал контракт в течение часа, тебе пришлось бы сначала испытать все прелести женской жизни… — голос системы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Синчжоу согласился довольно быстро, но время потратил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ещё можно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система ответила быстрее Ло Синчжоу. — Продукция системы — это всегда высшее качество! Выпьешь, и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её слов, Ло Синчжоу быстро открыл бутылку и выпил содержимое залпом, затем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а не сладкая вода, —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провёл рукой по своей плоской груди, затем опустил руку ниже и с удовлетворением кивнул. То, что должно было исчезнуть, исчезло, а то, что должно было появиться, появилось.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мышцы пресса и бицепсы «Длинной Песни»? — Ло Синчжоу с недовольством потрогал свою тонкую талию и худые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изящной и утончённой «Длинной Песни», которая была подарком от системы «Цзянь Сань», это тело было идеальным! А теперь он превратился в такого субтильного мужчину! Кроме смены пола, ничего не изменилось! Лицо осталось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можно принять за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