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 тихо рассмеялась, бросив на Ло Синчжоу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не только впервые в Павильоне Алых Облаков, но и вообще в борделе? Тогда… пойдём в комнату на втором этаже? Или в задний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на втором этаже требуют дополнительных расходов, а вот комнаты в заднем дворе… туда попасть не так просто, — тихо усмехнулась Ляньхуа. — Там находятся люди, которых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попасть в задний двор? —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иметь влияние или силу. Если у вас есть влияние, достаточно назвать своё имя. Если сила… — она немного замялась, тихо указав на огромного мужчину, стоящего у двери неподалёку, — вам нужно будет победить его, и тогда вы сможете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посмотрел в направлении, куда указала Ляньхуа,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ростом около ста восьмидесяти сантиметров, с рельефными мышцами и тёмной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внимательно осмотрел его, и, присмотревшись, увидел над его головой красную полосу здоровья, а рядом —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уровень был всего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внушительно, а на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у вас только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уровень до второго благодаря тому, что впервые использовал Великую технику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это мирская копия. На четырнадцатом уровне можно начать закалку ци, на десятом — приступить к совершенствованию. Как обычный человек, не имеющий отношения к совершенствованию, третий уровень —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не способные к совершенствованию или боевым искусствам, остаются на первом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Ло Синчжоу фыркнул и, к удивлению Ляньхуа, взял в руки цинь, который висел у него за спиной, и подошёл к огромному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Ло Синчжоу сверху вниз,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победить тебя, можно попасть в задний двор? —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осмотрел 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усмехнулся, положил цинь перед собой и начал быстро перебирать струны, не играя мелодию, а просто извлекая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зазвучали первые ноты, все в зале замолчали, с любопытством наблюдая за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открылась дверь одной из комнат, и оттуда вышел человек с растрёпанной одеждой, обнажающей изящные ключицы и часть груди. Он потер сонные глаза и с лёгким раздражением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Ло Синчжоу,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звуки циня были просто немного резкими, но для мужчины, на которого была направлена атака, это была настоящая песня смерти. Каждый звук ударял по его голове, вызывая головокружение и звон в ушах. Звуковые волны, словно огромные камни, били его в грудь, не давая дышать. Продержавшись всего несколько секунд, мужчина поднял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здесь, чтобы проверить силу пришедшего, а не для дуэли или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широко улыбнулся и снова повесил цинь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потому что только что поднялся до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наверху, казалось, был ещё более рад. Он оттолкнул женщину, которая прилипла к нему, слегка поправил одежду и спустился по лестнице, направляясь к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которые только что восхищались тем, как легко молодой человек справился с огромным мужчиной, теперь смотрели на Ло Синчжоу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Му… — Ляньхуа, которая хотела подойти к Ло Синчжоу после его победы, побледнела, увидев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только холодно посмотрел на Ляньхуа, и она дрогнула, неохотно отступив.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отличные навыки. Скажите… из какой вы школы? — тихо спросил человек, которого называли господином Му. Хотя его слова были формальными, взгляд был полон двусмысленности, постоянно скользя по лицу и телу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собирался отправиться с Ляньхуа в задний двор в поисках босса, но только что убрал цинь, как его путь преградил этот человек. Он с недовольством обернулся и был поражён лицом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поражён. Потому что этот человек был невероятно красив, настолько, что трудно было определить его пол. Возможно, это было связано с тем, что он находился на переходе от юноши к мужчине. В отличие от лица Ло Синчжоу, которое было слишком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изначально играл за женский персонаж (╯‵□′)╯︵┻━┻.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замер, увидев Му Си, что было ожидаемо для последнего. Ведь большинство мужчин и женщин, увидев его лицо, реагировали именно так. Но реакция Ло Синчжоу после замешательства удивила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человека был полон…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завидовать? Лицо, которое для мужчины было слегка женственным…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Му Си внимательно рассмотрел лицо Ло Синчжоу. Ладно, возможно, ему действительно стоит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плоская грудь и кадык, а также явно мужская манера держаться, он бы подумал, что перед ним переодетая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слишком различаются в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Синчжоу просто смотрит на него, Му Си с улыбкой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спросил, из какой вы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наклонился ближе, и Ло Синчжоу почувствовал тёплое дыхание на своём лице, но сохранил серьёзное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Врат Длинной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Длинная Песнь? — Му Си наклонил голову, выглядев растерянным, а затем тихо засмеялся. — Возможно, я просто невежда.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Синчжоу, — спокойно ответил Ло Синчжоу. — Пожалуйста, дайте пройти, я хочу попасть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обойти Му Си, но, обернувшись, обнаружил, что Ляньхуа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Ляньхуа, но и все в радиусе десяти метров от Ло Синчжоу, кроме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не таким уж большим, но вокруг них образовалась настоящая пустота!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ищите, — усмехнулся Му Си. — Пока я здесь, никто не подойдёт. Та, которую вы хотели купить, тоже уже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слово «купить» для женщины, что показывало, как он воспринимал людей в этом месте — как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Ло Синчжоу стало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никогда не было успеха с девушками. Даже если они хорошо к нему относились, то смотрели на него как на подругу, без романтического интереса!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кто-то сам подошёл, хотя, конечно, её интересовали только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даже деньги не могли удержать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 Ло Синчжоу было почти осязаемым, и Му Си, видя это, с улыбкой подошёл ближе, почти вплотную, взял его за руку и, поглаживая плечо через тонкую ткань,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расстроены, Синчжоу? Разве я хуже той женщины, которая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это Павильон Алых Облаков, — сказал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мужчина, — продолжил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Му Си начал кивать, но остановился, поняв, что имел в виду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Алых Облаков — это бордель, и только для женщин. Здесь не было мужчин-куртизанок.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Си потемнело, и он молча смотрел на Ло Синчжоу, испуская холод. Окружающие снова отступили на несколько метров. Через некоторое время Му Си убрал холод и с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клиент. Но кто сказал, что здесь можно выбирать только женщин? Разве между нами что-то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 Си, — тихо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Динь-дон! Поздравляем, хозяин, вы открыли первую цель для завоевания: Му Си, сложность три звезды. Текущий уровень благосклонности: -10. Продолжайте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есть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оказывается, спустился с второго этажа, а не был в заднем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хотя бы не пришлось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уровень благосклонности отрицательный?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ты меня так не любишь, зачем тогда подошёл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замер. Вы часто так зависаете? — тихо усмехнулся Му Си. — Похоже, вы знаете,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