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пришёл в себя и обратился к Му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Уровень благосклонности Му Си снизился на 2. Текущий уровень благосклонности: -12], — весело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тебе сделал, что ты так со мной обращаешься!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желание провести прекрасный вечер с гением? — Му Си прижался всем телом к Ло Синчжоу, его губы едва касались мочки уха, а горячее дыхание вызывало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 «завоёвывал» мужчин, то это было через сеть! В реальной жизни он никогда не был так близок с кем-либо!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поднял руку и оттолкнул голову,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уровень благосклонности Му Си снизился на 1. Текущий уровень благосклонности: -13].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в будущем собираешься заниматься закалкой ци, — невозмутимо произнёс Ло Синчжоу. — На начальных этапах последователю Пути необходимо сохранять целомудрие. Разве ты не хочешь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найду способ, чтобы потерять целомудрие пришлось только тебе. Не волнуйся, это будет приятно, — усмехнулся Му Си, совершенно не смущаясь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почувствовал, будто играет в игру на завоевание, и перед ним появилось четыре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Дать пощёчину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Дать пинок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 Дать пощёчину и пинок,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D. Согласиться…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Мужчины меня не интересуют, и к тому же… — Ло Синчжоу сделал паузу. — Я тоже занимаюсь закалкой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практикуешь,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быть здесь, почему я не могу? Я здесь по той же причине, что и ты, — холодно ответил Ло Синчжоу, глядя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слегка расширились, затем прищурились, и на его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Уровень благосклонности Му Си повысился на 3. Текущий уровень благосклонности: -10].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Му Си такие странные «точки удовольствия»!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больше нет настроения, я ухожу, — Ло Синчжоу оттолкнул Му Си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уровень благосклонности Му Си снизился на 5. Текущий уровень благосклонности: -15].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Павильон Алых Облаков, Ло Синчжоу споткнулся, чуть не упав лицом в грязь. Быстро схватившись за дверной косяк, он другой рукой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увидимся когда-нибудь, — с мыслью о том, что хуже уже не будет, Ло Синчжоу бросил в сторону Му Си бессмысленную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уровень благосклонности Му Си повысился на 5. Текущий уровень благосклонности: -10].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хаха… как будет,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три звезды сложности. Как тогда справиться с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улице неплохую гостиницу, Ло Синчжоу снял комнату, заказал еду и закрылся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спокойно подумать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ли я узнать информацию о цели после разблокировки? — Ло Синчжоу сложил руки на лбу, чувствуя себя совершенно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хозяин. Вы можете узнать общую информацию о цели для завоевания, чтобы облегчить ваш процесс, — ответила Система. — Кроме того, вы можете узнать его уровень благосклонности к вам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данные… — устало произнёс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хозяин,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руках Ло Синчжоу появился свиток, на котором была записана краткая биография Му Си, охватывающая его недолгую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Си был правителем небольшого государства, которое с давних пор находилось под покровительством государства Байюань, и поэтому получил титул князя Симиня.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Му Си не был приёмным сыном Му Жуя, а его незаконнорождённым ребёнком. На самом деле он должен был быть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Си была простодушной, а Му Жуй сладкоречивым, поэтому она забеременела ещё до свадьбы. Ведь подарки были уже вручены, свадебные дары почти дошли до порога, разве можно было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Жуй действительно передумал, потому что услышал, что женитьба на принцессе Байюаня позволит ему обойти двух старших братьев и занять трон. Му Жуй тут же забыл о матери Му Си, забрал свадебные дары и даже отобрал подарки. Все прежние клятвы любви рассыпались в прах, а обещания разбились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когда мать Му Си была уже беременна, это не заставило Му Жуя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любовь и плод этой любви оказались менее привлекательными, чем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истинная любовь потеряла лицо и репутацию, родив ребёнка в одиночестве и умерла в одиночестве. Му Жуй ни разу не поинтересовался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благодаря которой Му Си был обнаружен последователем Пути, который заметил его уникальный духовный корень и выдающиеся способности, и начал обучать его закалке ци, сейчас Му Си всё ещё жил бы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Жуя было четыре сына и восемь дочерей, но ни один из них не мог практиковать закалку ци. В мире, где последователи Пути равны небесам, отсутствие практикующего в семье делало их слабыми и беззащитными в глазах других, особенно если эта семья была знатной. И тогда Му Жуй вспомнил 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Си стал приёмным сыном князя Симиня.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не имел права наследовать трон, но как приёмный сын он должен был предоставлять всё, что мог, своей семье. А князь Симиня мог дать Му Си хорошее происхождение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Ло Синчжоу это звучало как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этот князь Симиня Му Жуй ещё больший подлец, — сказал Ло Синчжоу. — Разве он не цель для завоевания?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хозяин, поймите, мои цели выбираются исходя из их влияния и силы. Му Жуй, хотя и подлец, но этот идиот, который пробивается вверх, хватаясь за юбки женщин и полагаясь на защиту сына, никак не может быть целью для завоевания. У него нет никакой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Ло Синчжоу. — А где же уровень благосклонности Му Си к другим,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обратной стороне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перевернул свиток и увидел несколько имён 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только те, кто произвёл впечатление на цель, и их уровень благосклонности,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 и начал читать сверху вниз. Закончив,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Ошибиться? Как я могу ошибиться! — Система тут же возмутилась. — Продукция системы всегда высшего качества, ошибок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всех уровень благосклонности отрицательный?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цель ненавидит всех! — уверенно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этот символ «-∞»?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Отрицательная бесконечность! — ответила Система. — Это значит, что уровень благосклонности настолько низок, что 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я спросить? — Ло Синчжоу нахмурился. — Какой начальный уровень благосклонности у Му Си к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-50! — ответила Система.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почувствовал себя лучше, — тихо произнёс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уровня благосклонности Му Си самый высокий уровень был у человека, обозначенного как «старший брат по учению»,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 Ло Синчжоу с уровнем благосклонности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низкий уровень был у отца Му Си, Му Жуя, — отрицательная бесконечность!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глазах Му Си все люди в этом мире кажутся отвратительными?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Синчжоу думал, что его главным препятствием на пути завоевания будет его мужской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самым большим препятствием стала странная личность и мышление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был бисексуалом, не различая полов. Но из-за того, что он постоянно не попадал в «точки удовольствия», уровень благосклонности то рос, то падал, в итоге возвращаясь к исходной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угадать мысли странного человека,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сложность Му Си — три звезды? — Ло Синчжоу спросил,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один из самых простых персонажей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ещё один с тремя звёздами сложности, дорогой~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Ло Синчжоу. — Если Му Си такой сложный, то я даже не надеюсь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чего ты боишься? — удивилась Система. — Разве ты не был мастером в обмане мужчин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