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же! — услышав слова Системы, Ло Синчжоу взорвался. — В сети никто никого не знает! Завоевать парочку мужчин, которые ищут романтику в игре, проще простого! Притворись милой, нежной и мягкой девушкой, добавь милый голос, и всё готово! Это элементарно!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уметь одновременно держать несколько отношений и даже после разоблачения не вызывать ненависти у этих мужчин, продолжая спокойно играть и флиртовать, — это не каждому под силу, — усмехнулась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считать это комплиментом?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хозяин, — ответила Система. — По крайней мере, есть и хорошие новости. Опыт, полученный после разблокировки, поднял тебя до 13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остался всего один уровень до этапа закалки ци, — сказал Ло Синчжоу. — Это единственное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продолжишь завоёвывать Му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ближайшее время я не хочу его видеть, — успокоившись, Ло Синчжоу ответил. — Другой трёхзвёздочный находится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хозяин, — ответила Система. — Мои полномочия позволяют мне знать только то, что здесь есть трёхзвёздочная цель, но я не уверена, сколько их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Ло Синчжоу провёл рукой по лицу. — Тогда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 хотел видеть Му Си, но это не значит, что он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Синчжоу заметил Му Си в холле гостиницы, который вёл себя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только три человека: Му Си, мужчина примерно его возраста и женщина, которую Ло Синчжоу уже видел раньше, —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Ляньхуа выглядела совсем не так, как в прошлый раз. Её волосы были растрёпаны, одежда в беспорядке, и с точки зрения Ло Синчжоу можно было разглядеть её обнажённую грудь. Вероятно, с позиции Му Си вид был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красавица сейчас стояла на коленях, позволяя полулежащему Му Си наступать ногой на её лицо, и при этом издавала довольные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Му Си юноша аккуратно очищал виноград от кожуры, удалял косточки и нанизывал его на деревянную шпажку, чтобы затем подать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был доволен, он касался юноши, и тот тут же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медленно отступил на два шага и развернулся,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громко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 остановился и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Си исчезла, и он усилил давление ногой, заставив Ляньхуа прижаться лицом к полу и издать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остановился и обернулся к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Си поднялись, и он поднял бровь, глядя на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уровень благосклонности Му Си повысился на 3. Текущий уровень благосклонности: -7], —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заботишься о ней, — мягко улыбнулся Му Си, усиливая давление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спустился по лестнице,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 нравятся такие звуки. Ты пришёл специально, чтобы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мне с первого взгляда понравился, — улыбнулся Му Си. — Поэтому я хочу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скривился, глядя в искренние глаза Му Си. Если бы не напоминание Системы об отрицательном уровне благосклонности, он бы действительно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заинтересован во мне, но я не верю в твою любовь с первого взгляда! — категорично заявил Ло Синчжоу. — Как ты думаешь, что может заставить меня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этого человека, нужно, чтобы он видел, что я отличаюсь от тех, кто сам лезет или покупается.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задумался,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объектом ухаживания приёмного сына князя Симиня — это почётно?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смутился, внезапно осознав, что, кроме своего таланта, он не имеет хорошей репутации. Если бы люди узнали, что он ухаживает за Ло Синчжоу, они бы скорее пожалели его, чем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деньги? — предложил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достал из рукава целый кирпич золота и положил его на стол. У него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замолчал, подумал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закалки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убрал золотой кирпич и взял в руки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Врат Длинной Песни, и до этапа закалки ци мне остался всего один шаг. Мне не нужно ничего из того, что ты предлагаешь.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снова замолчал, затем поднял глаза и с надеждой посмотрел на 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уровень благосклонности Му Си повысился на 2. Текущий уровень благосклонности: -5],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Хоть и всего два пункта, но я был прав. Этот человек… действительно нуждается в «воспитании».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встал, оттолкнув юношу в сторону, и подошёл к Ло Синчжоу,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могу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отвернулся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смотрел на него,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Шучу~ Как я могу быть таким грубым с тобой? Я же тебя люблю~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всё ещё молчал, повернувшись к нему, словно оценивая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тебе остался всего один шаг до этапа закалки ци, верно? — спросил Му Си. — Я знаю хорошее место, которое поможет тебе быстро достичь этого. Как насчёт того, чтобы я сопроводил тебя? Мы сможем лучше узнать друг друга, и ты скоро поймёшь, почему я достоин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месте, где можно практиковать, юноша и Ляньхуа широко раскрыли глаза и украдкой посмотрели на Му Си, надеясь, что он возьмёт их с собой или хотя бы скажет, где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молодость и бессмертие для обычного человека были более привлекательными, чем деньги и власть, и они готовы были пойти на всё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Ло Синчжоу одним словом разрушил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возьмёшь их с собой? — спросил Ло Синчжоу, глядя на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только мы вдвоём, — тихо и соблазнительно ответил Му Си. — Это место только для таких, как мы. Они… не смогут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юноши и Ляньхуа побледнели, и они подумали, что Ло Синчжоу специально помешал их пути к практике. Даже Ляньхуа, которая раньше симпатизировала Ло Синчжоу, теперь готова была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Синчжоу просто спросил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и юноша остались на месте, наблюдая, как Му Си и Ло Синчжоу садятся в карету и быстро уезжают. Даже если бы они хотели догнать,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быстро понял, почему Му Си сказал, что только они могут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Му Си привёл его, было густым лесом. Только выйдя из кареты, Ло Синчжоу почувствовал, что воздух здесь совсем другой, не такой, как в столице или в лесу, куда он попал после своего перемещения. У Ло Синчжоу возникло ощущение, будто каждое дерево здесь имеет свои чувства, а каждый сантиметр земли наполнен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много духовной энергии, — сказал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обнаружила, что здесь опыт удваивается],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«Понял…»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обилия духовной энергии большинство зверей здесь превратились в опасных существ, — улыбнулся Му Си. — Самые слабые — на первом уровне закалки ци, самые сильные 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заметила, что у здешних монстров очень длинные полоски здоровья. Но и опыт за них тоже огромный. Может, потренируешься и поднимешь уровень? Цель уже 28 уровня, а ты всё ещё на 13-м. Это как-то некрасиво].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Му Си сказал, что юноша и Ляньхуа не смогут туда попасть. Для тех, кто не может повысить уровень, сражаться с монстрами 14 уровня — это просто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спокойно наблюдал за Ло Синчжоу,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непростое решение. Даже если до этапа закалки ци оставался всего один шаг, разница между этапами была огромной. Ло Синчжоу выглядел холодным и бесстрашным, но действительно ли он был готов столкнуться с группой опасных существ на уровне закалки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Му Си в своё время долго размышлял, прежде чем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двинулся. Он взял в руки цинь и без тени страха или сомнений спокойно вошёл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разница между 13 и 14 уровнями была огромной, но для Ло Синчжоу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