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говорил, что хочу добиться твоего расположения, — тихо произнёс Му Си. — Это не просто игра, Ло Синчжоу. Я хочу стать твоим спутником на пути, и это не связано с твоими способностями. Я просто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Си постепенно затих, растворившись в их сблизившихся губах. Он не делал ничего больше, лишь мягко прикасался, но вскоре Ло Синчжоу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Си 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всё ещё не могу принять… отношения с мужчиной, — это была искренняя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поцелуй заставил волосы Ло Синчжоу встать дыбом. Прожив столько лет, это был его первый опыт, и он был отнят… нет, подарен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Уровень благосклонности цели покорения снова вырос. Текущий уровень благосклонности Му Си — шестьдесят! — радостно сообщила Система. — Пятьдесят — это большой порог, после него прогресс ускоряется!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со временем ты привыкнешь, — улыбнулся Му Си, но его улыбка не достигла глаз, выглядела немного зловещей, словно он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опустил глаза, не говоря ни слова. В этот момент гроб в центре комнаты вдруг зашевелился, с тихим скрипом крышка сдвинулась, и изнутри появилась тонкая, белоснежная рука, опёршаяся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почувствовал, как по спине пробежал холодок. Если бы он не был заранее готов, то наверняка закричал бы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который не ожидал, что здесь кто-то есть, хотя, возможно, догадывался, но не думал, что реакция последует после их прибытия, тут же встал, настороженно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с растрёпанными волосами, Ду Ша медленно поднялась, потирая виски, затем взглянула на Ло Синчжоу и Му Си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добрались сюда, чтобы спрятаться, значит, это судьба. Я не собиралась вмешиваться, но… как вы умудрились начать флирт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Си не изменилось, но Ло Синчжоу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Ду Ша поднялась из гроба, поправила платье и сделала шаг вперёд. — Любовь — это естественно, но… господин, я не должна вмешиваться в ваши дела, однако вижу, что этот человек удивительно похож на моего старого врага. Поэтому советую: преданность часто оборачивается предательством. Если не хотите причинить вред себе и другим, лучше не отвечайте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и Му Си замерли, потому что эти слова были адресованы не Ло Синчжоу, а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говоришь, что я тот самый бессердечный? — с недоумением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улыбнулась Ду Ша. — Вы очень похожи на моего врага. Кажетесь страстным, но на деле —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Какая проницательная женщина! Попала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передумаете, ещё не поздно, — обратилась Ду Ша к Му Си. — Иначе, когда чувства станут невыносимыми, вы не сможете забыть, не сможете получить, не сможете отпустить. Даже шанса издалека наблюдать не будет. Сколько продлится ваш путь, столько вы будете страдать. Жить не сможете, умереть не сможете. Будете скитаться по миру, как бездушная оболочка, лишь ради одного шанса увидеть его снова. И ради этой встречи готовы ждать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стану таким, как ты, — бросил взгляд на Ло Синчжоу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 крайнем случае, просто свяжу и буду держать рядом, чтобы не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почувствовал холод от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думала, но потом поняла, что была слишком наивна, — вздохнула Ду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твой враг? — спросил Ло Синчжоу,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отношение это имеет к тому, что ты осталась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враг… — улыбнулась Ду Ша, — это тот, кто превратил меня в живую марионетку и оставил здесь охранять Сумрачный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тебя охранять Сумрачный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 её улыбке затаилась ненависть. — Несмотря на мой нынешний вид, я была дочерью старейшины из великой секты Юйян. Но потом влюбилась в демонического культиватора, ослеплённая разумом, я предала свою секту и стала практиковать демонические техники, совершая ужасные поступки ради повышения силы, чтобы быть рядом с ним. Он обещал стать моим спутником на пути, но потом… когда Сумрачному городу понадобился демонический культиватор, он превратил меня в живую марионетку и бросил здесь.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встретила доброго и заботливого мужчину, но оказалось, что он был лишь жестоким человеком в маске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нежен и внимателен, а в следующий момент холоден и резок. Даже если бы его чувства изменились, это не могло произойти так быстро. Видимо, его сердце никогда не принадлежало ей, поэтому он и не считал это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могла загадать желание, я бы пожелала, чтобы они влюбились в кого-то более холодного и бессердечного, чем они сами, и были бы брошены. Чтобы почувствовали, каково это — испытывать муки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 засмеялась, но в её глазах читалась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доведённая до предела, обернулась глубокой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 перестала смеяться, наклонив голову в сторону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ты встретишь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человек обратил на тебя внимание, даже если ты сбежишь из Сумрачного города сейчас, это не значит, что ты сможешь избежать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 кто готов на всё ради достижения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оставаться здесь до рассвета. Здесь есть массив, который защищает вас, другие марионетки не смогут войти, — сказала Ду Ша. — Утром ворота снова откроются, они открываются в час Чэнь и закрываются в час Сы. Затем они открываются в час Вэй и закрываются в час Ю. Однако, кроме часа Чэнь утром, в остальное время можно войти, но нельзя выйти. Вам нужно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рассказала нам, как сбежать, не боишься, что твой враг узнает? — спросил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уже были те, кому удалось сбежать, это не впервые. Я уже мертва, то, что стоит перед вами, — это лишь остаток души в живом теле. Даже если он узнает и накажет меня,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который был с нами, сбежал через щель в стене. Что это за щель? — продолжил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 выглядела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Щель? Какая щель? Я не знаю о других путях, кроме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не было притворным, что только усилило недоумение Му Си. Даже Ду Ша, которая была отправлена сюда в качестве хранителя города, не знала об этом. Как же У Мо узнал, что там можно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здесь… такие же, как ты? — вдруг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марионетки без души. Здесь только трое, кто, как и я, сохранил разум, — ответила Ду Ша. — Не волнуйтесь, они такие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уточнила, в чём именно они похожи, лишь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на время, массив я не отключу. После рассвета всё снаружи будет выглядеть как днём, тогда вы сможете выйти и направиться прямо к воротам. Ни с кем не разговаривайте, не встречайтесь взглядами, просто уходите. Тогда вас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последний вопрос, — вмешался Му Си. — Почему ты помогаешь нам? Что тебе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 засмеялась, повернувшись к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это выгодно.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 больше ничего не сказала, лишь бросила Ло Синчжоу многозначительный взгляд и вышла из каменного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сделала ставку. Тот человек, готовый на всё ради своей цели, приказал не причинять вреда Ло Синчжоу в Сумрачном городе, разрешив лишь захватить его живым. Это говорит о его заинтересованности в Ло Синчжоу. Если Ло Синчжоу сбежит отсюда, тот, скорее всего, сам попытается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как и она, Ло Синчжоу добровольно отдаст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сделала ставку на то, что Ло Синчжоу не только не поддастся обману, но и украдет сердце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шанс на успех этой ставки — всего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лучше, чем ничего. В других она не видела даже этого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