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Никто не мог войти в личное пространство, но Ло Синчжоу поселился там. Это было закономерно, ведь уровень благосклонности в шестьдесят пунктов говорил сам за себя. Для Му Си это уже было проявлением симпатии! У всех остальных этот уровень был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служивший Му Си несколько лет, прекрасно знал его характер, и потому смотрел на Ло Синчжоу, словно на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кто когда-то считался «самым любимым», стал слишком самоуверенным. Он не только вышел за пределы заднего двора, но и осмелился войти в Обитель Линвэй, чтобы найти Му Си. В итоге… его забили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человека, купленного в публичном доме, никого не волновала. Лишь те, кого он притеснял, тайком радовались, но большинство почувствовали леденящий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тот, кто когда-то был самым любимым, мог быть убит, если Му Си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поселил Ло Синчжоу в западной комнате Обители Линвэй, а его собственная комната находилась на востоке. Между ними был лишь узкий коридор, и при желании можно было легко перейти из одной в другую. Если бы не боязнь разозлить Ло Синчжоу, Му Си с радостью поселил бы его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был доволен тем, что у него появилось место для проживания, и потому даже не обратил внимания на то, где именно он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проводил их до комнаты, принес чай и закуски, а затем вышел. Однако, едва покинув обитель, он вспомнил кое-что и хотел вернуться, но, подумав,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можно беспокоить не более трех раз, и без серьезной причины управляющий не мог просто так входить в Обитель Линвэй.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лучше сказать об этом завтра,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тот же день, когда Му Си уехал, в резиденцию пришли мужчина и женщина, утверждавшие, что их купил господин Му. Управляющий узнал от слуги, который иногда сопровождал Му Си, что это правда, и просто поселил их в заднем дворе. Такое случалось не раз, поэтому он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через месяц Му Си о них не вспомнит, их просто выгонят.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несколько дней Му Си вернулся с кем-то, да еще и с таким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так ценит Ло Синчжоу, то что делать с теми, кто остался в заднем дворе, и с недавно прибывшими мужчиной и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заднем дворе управляющий вспомнил лишь в день прибытия Ло Синчжоу. Тогда он не придал этому значения, а потом и вовсе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назначенный заботиться обо всем, что касается Му Си, управляющий был занят множеством дел, особенно учитывая, что слуг в доме было мало. Поэтому ему часто приходилось делать все самому. В суете он просто забывал о существовании тех, кто жил в заднем дворе, не говоря уже о том, чтобы напомнить Му Си об их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забыл, управляющий забыл, и в результате, после того как Ло Синчжоу поселился в доме, все обитатели заднего двора остались на своих местах, сохраняя прежние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создало у некоторых иллюзию, что, хотя господин ценит Ло Синчжоу, он не собирается отказываться от своих многочисленных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был просто более любим, чем тот, кто был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конечно, дало другим надежду, например, Цю Си, который недавно попал в резиденцию и еще не знал всех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был тем самым мужчиной, которого вместе с Ляньхуа Му Си взял в гостиницу к Ло Синчжоу. Он же был одним из тех, кто недавно появился в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отличался от Ляньхуа. Ляньхуа была популярной девушкой из Павильона Алых Облаков, продававшей себя и свои таланты. Цю Си же был молодым человеком из Павильона Южного Ветра, продававшим лишь свои умения. Он не был рожден в низшем сословии, как Ляньхуа. Его мать была актрисой, не имевшей особого статуса. После ночи с богатым купцом она забеременела. Мать Ляньхуа надеялась, что благодаря ребенку сможет получить хоть какое-то положение, даже если это будет лишь статус наложницы. Она даже покинула театральную труппу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Купец пообещал ей это, но, не успев исполнить обещание, умер от болезни. Когда мать Ляньхуа пришла к его семье, жена купца отказалась признать ее и выгнала. В итоге мать Ляньхуа оказалась в публичном доме, где родила дочь, которая с рождения стала низшего сословия. Ее воспитали как проститутку, и дух разврата проник в ее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был другим. Он родился в обычной семье, но после того, как его отец разорился, они оказались в нищете. Его родители покончили с собой из-за долгов, а ему пришлось не только расплачиваться с кредиторами, но и искать способ выжить. В итоге он оказался в Павильоне Южного Ветра, где, несмотря на долги, отказался продавать свое тело. Но эта решимость рухнула, когда он увидел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слышал о репутации Му Си, знал, что тот любил менять любовников. Но также знал, что он был щедр, давал много денег и, даже выгоняя кого-то, обеспечивал их средствами к существованию.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Этих денег хватило бы Цю Си, чтобы расплатиться с долгами.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причиной, по которой он решил продать себя Му Си, была не только финансовая выгода, но и то, что он влюбился в него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был известен в столице как красавец, с идеальной внешностью и фигурой, а также с выдающимися способностями к культивации. Если бы не его ветреность, он стал бы мечтой всех мужчин 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даже считал, что одна ночь с Му Си стоила бы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 Си действительно забрал его из Павильона Южного Ветра, хотя и взял с собой Ляньхуа. Это не помешало Цю Си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произошло в гостинице, стало для него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с господином Му не более получаса, а затем был брошен.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лишь несколько лянов серебра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не выкупил их, поэтому им пришлось вернуться в свои заведения и продолжать жить прежней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 не мог смириться с этим, особенно когда путь культивации был так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слугу, который сопровождал Му Си. Тот всегда был рядом: ждал снаружи, когда Му Си посещал Павильон Южного Ветра и Павильон Алых Облаков, и сопровождал их до гостиницы, покинув их лишь по приказу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слуга знал, что Му Си купил их, но не знал, насколько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если они с Ляньхуа придут в резиденцию и скажут, что господин Му выкупил их, их обязательно пустят. А если обман раскроется, они разберутся с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их забрал сам Му Си, и ни Павильон Алых Облаков, ни Павильон Южного Ветра не осмелились бы требовать их обратно. Кто стал бы из-за двух людей низшего сословия ссориться с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Ляньхуа с рождения не знала свободы, и ее самой большой мечтой было, чтобы кто-то выкупил ее. Но кто стал бы брать девушку, которая уже десять лет продавала себя? Поэтому, когда Му Си предложил свой план, она сразу же согласилась. Более того, если бы она завоевала его расположение, у нее мог бы появиться шанс стать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низкого происхождения и не знала, есть ли у нее духовные корни, но вдруг она сможет практиковать? Это стало бы для нее настоящим прорывом.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гладко, они поселились в резиденции. Управляющий не стал уточнять детали в Павильонах, а те и не стали требовать их обратно. Они успокоились и стали ждать возвращения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весть о возвращении Му Си дошла до заднего двора, и Ляньхуа с Цю Си тоже узнали об этом. Они приготовились и стали ждать в заднем дворе, заранее обдумав, что скажут.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прошло четыре дня, а Му Си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нервничать и спрашивать слуг, которые приносили еду и убирали.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