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 остановил служанку, спросил, что она здесь делает, и я ответила... что это вы привели меня сюда. — Ляньхуа сделала паузу, прежде чем продолжить. — Затем господин Ло спросил, не хочу ли я уйти отсюда. Я отказалась, и он ушел. Что произошло после,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были искусно подобраны, особенно фраза о том, что Ло Синчжоу предложил ей уйти. Это можно было понять двояко: либо Ло Синчжоу не хотел, чтобы в заднем дворе Му Си были женщины, либо... он испытывал к ней чувства и хотел забрать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вызвало бы гнев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гнев... мог бы обрушиться на Ло Синчжоу. Именно этого Ляньхуа и ожидала. Однако мысли Му Си нельзя было предугадать так просто. Если бы Ло Синчжоу был здесь, он бы сказал ей: «Слишком наивно!»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правдивости слов Ляньхуа, даже если бы они были правдой, учитывая уровень благосклонности Му Си к Ло Синчжоу, который составлял восемьдесят, по сравнению с отрицательным уровнем благосклонности к Ляньхуа, кого бы он выбрал, кому бы поверил и кого бы защитил?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принимая решения, полагаются не на логику, а на эмоции. И Му Си как раз был одним из таких. Поэтому его решение было простым: избавиться от Ляньхуа. С того момента, как она решила подставить Ло Синчжоу, ее судьба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место и закопайте ее живьем. — Му Си закрыл глаза и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Ляньхуа замерла, подняв голову и смотря на Му Си с недоверием. Как... как так? Это же не то, что она ожидала!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приказ был отдан, двое стражников подошли и схватили Ляньхуа, потащив ее к выходу. Она закричала, умоляя Му Си о пощаде. Она не понимала, за что ее хотят закопать живьем. Разве не говорили, что, если она не войдет в то место, с ней ничего не случится? Разве не говорили, что Му Си ленив и редко что-то воспринимает всерьез? Почему же она должна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Ляньхуа была вытащена с криками, и никто не осмелился заступиться за нее. Остальные, стоявшие в стороне, покрылись холодным потом, а маленькие близнецы, дрожа, сжались друг с другом,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знает, где сейчас Ло Синчжоу? — Му Си повернулся к Цю Си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видя мрачное выражение лица Му Си, тихо вышел из двора и побежал к воротам, оглядываясь в поисках следов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молодого господина было отвратительным. Обычно он был ленив и расслаблен, но, когда гневался, его действия становились крайне радикальными.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Ло Синчжоу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издалека увидел его и чуть не заплакал от облегчения, подойдя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вы наконец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был удивлен. Управляющий всегда был услужлив, но сегодня он казался особенно взволнованным.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увидел вас здесь, а потом услышал, что вы были в заднем дворе... — Управляющий осторожно посмотрел на Ло Синчжоу, но не заметил ничего необычного, поэтому продолжил. — Он спросил у людей в заднем дворе о вашем местонахождении, и одна женщина заявила, что вы хотели увести ее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Ло Синчжоу с изумлением посмотрел на управляющего. —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в розовом, она сказала, что встретила вас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та самая Ляньхуа из Павильона Алых Облаков? Я действительно видел ее, но не говорил, что хочу увести. Ее дела меня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в порядке. — Управляющий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в заднем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последовал за управляющим к заднему двору. Подойдя к саду, он издалека увидел двух мужчин, тащивших плачущую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 Синчжоу, Ляньхуа отчаянно забилась, укусила одного из стражников и вырвалась, бросившись к нему. Она упала на колени, обхватила его ноги и начала умолять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Синчжоу, не понимая, что происходит, обернулся к управляющему. Тот нахмурился, но не стал объяснять, а лишь кивнул стражникам, и те снова схватили Ляньхуа, пытаясь утащить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на грани жизни и смерти, Ляньхуа проявила невероятную силу, вцепившись в ногу Ло Синчжоу и не отпуская его,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спасите меня! Господин хочет закопать меня живьем!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Закопать живьем?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вздохнул и махнул рукой стражникам. Те переглянулись, но не отпустили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и я сейчас отправимся к молодому господину, а вы пока заприте ее в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Ляньхуа перестала плакать и подняла глаза, с надеждой глядя на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пока остаешься в живых, уже милость, не наглей. — Управляющий, поняв, что Ляньхуа надеется на большее, строго отчитал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Ляньхуа опустила голову, сжалась и молча позволила увести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хотят закопать живьем только потому, что меня не было? — Ло Синчжоу почувствовал, как внутри у него что-то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заднем дворе молодого господина больше десятка человек, но закопать хотят только ее, потому что она совершила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Нарушила правила, самовольно покинула задний двор, заговаривала с посторонними мужчинами, пыталась соблазнить кого-то и, не раскаиваясь, лгала. — Управляющий покачал головой. — Такая женщина — только обуза. Даже если вы сейчас спасете ее, она не будет благодарна, а лишь станет ненавидеть вас за то, что вы сделали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если бы в пустыне вы встретили человека, умирающего от жажды, и дали ему стакан воды. Он не поблагодарит вас, а будет ненавидеть за то, что вы не отдали всю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ему достаточно воды, он будет ненавидеть вас за то, что не дали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воду и еду, он будет ненавидеть вас за то, что не вывели его из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его из пустыни, он будет ненавидеть вас за то, что не дали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некоторых людей безгранична. Они не успокоятся, пока не высосут всю кровь, не съедят всю плоть и не разгрызут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ненасытная жадность может быть описана одним словом — алчность.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Алчность никогда не утоляется.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оказывать милостей жадным людям, иначе они, словно голодные волки, учуявшие запах крови, не успокоятся, пока не поглотят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Синчжоу и управляющий подошли к заднему двору, все мужчины и женщины уже стояли на коленях, дрожа и стараясь спрятаться. В центре двора два стражника прижимали к земле полуобнаженного мужчину, избивая его кнутами. Тот стонал от боли, но, подняв голову, смотрел на Му Си с обожанием 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знал, что эта женщина искала Ло Синчжоу, почему не остановил ее и не сообщил другим? — Му Си мрачно спросил. — А теперь пришел ко мне с покаянием? Ты говоришь, кто здесь бесстыдник, кто изменник? — Му Си произносил каждое слово с холодной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 планировал использовать Ло Синчжоу и Ляньхуа для того, чтобы подняться выше, но после нескольких его слов и без того плохое настроение Му Си взорвалось, и он приказал стражникам снять с него одежду, прижать к земле и избить. Цю Си никак не мог понять, что не так в его словах. Он лишь хотел, чтобы гнев Му Си на Ло Синчжоу усилился. Он не мог представить, что уровень благосклонности Му Си к нему и так был отрицательным, и, услышав, как он раздувает пламя в отношениях Ляньхуа и Ло Синчжоу, Му Си выместил свой гнев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первый выступил, тот и виноват. В такой ситуации любое слово, сказанное кем-либо, было ошибкой, особенно если это касалось отношений между Ло Синчжоу 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только что вошел во двор, как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происходящее, он остановился, развернулся и уже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Му Си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