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ты закончишь, а потом вернусь. — Как человек с чистыми принципами, он не мог спокойно смотреть на подобное. Да и не было у него права требовать, чтобы Му Си прекратил это. В конце концов, это его личные дела. Лучше не видеть, чем терпеть. Не можешь повлиять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закончу. — Му Си улыбнулся Ло Синчжоу, и весь его гнев мгновенно исчез. Он повернулся к стражникам и сделал жест. — Прикончите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Один из стражников вытащил меч, готовясь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Оставьте его в живых! — Ло Синчжоу поспешно вмешался. — Иначе это будет выглядеть так, будто я его убил... — Он уже сегодня чувствовал себя виноватым за одну смерть и не хотел брать на себя ответственность за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дальше... разберемся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купленный раб, Синчжоу, зачем тебе беспокоиться? — Му Си с недоумением посмотрел на него. — Хотя завтра я уезжаю, и сейчас проливать кровь действительно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об этом позже.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важно! Куда я ходил, можно обсудить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уедешь,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Синчжоу успел ответить, вмешался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поговорим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оглянулся на толпу позади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 порядок означало, что никого не оставят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 Си и Ло Синчжоу, управляющий отдал приказ: всем, кроме Цю Си, выдать серебро и выгнать из усадьбы. Что касается Цю Си и Ляньхуа, которую пока держали в кладовой, их следовало закопать. То, что Ляньхуа временно оставили в живых, было лишь уступкой Ло Синчжоу, а не настоящим помилованием.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приказал закопать Му Си, невозможно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последовал за Му Си в Обитель Линвэй, и инцидент в заднем дворе был забыт. План, который Цю Си и Ляньхуа так тщательно разрабатывали, не вызвал даже малейшей ряби перед Ло Синчжоу. Если бы Ляньхуа не бросилась к его ногам, он бы даже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мое дело — не лезу» — всегда было его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куда ты едешь? — Как только они вошли в Обитель Линвэй, Ло Синчжоу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окрестностях столицы появилась группа подозрительных людей, и император поручил мне разобраться. Не знаю, сколько времени это займет. Может быть опасно, но ты не переживай. — Му Си улыбнулся. — Ло Синчжоу, когда я вернусь, ты согласишься стать моим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когда я вернусь,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флаг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тобой! — Ло Синчжоу сразу же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поднять уровень благосклонности!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хотел поехать, но Му Си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настаивал, но Му Си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сдался и перестал спрашивать. Он не был слугой Му Си, и, если его не пускали, он мог тайно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Му Си вдруг вспомнил, что хотел спросить Ло Синчжоу, и, узнав, что тот ходил за травами,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алхимией?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могу приготовить средства для остановки крови и восстановления духовной энергии. — Ло Синчжоу задумался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сегодняшнего дня, Ло Синчжоу мрачно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травы тебе нужны, составь список и передай управляющему, он все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хочу стать твоим спутником, не стоит благодарности. — Му Си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Синчжоу почувствовал легкое чувство вины, но, вспомнив о задании и возвращении в современный мир, быстро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это, когда вернешься. — Ло Синчжоу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что, скорее всего, он не вернется с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получил обещание, Му Си улыбнулся, и они поужинали. Управляющий подготовил все травы, которые просил Ло Синчжоу, и тот взял их с собой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последнего обновления Цзянь Сань все инструменты для жизненных навыков были собраны в одном инвентаре игрока, и ничего не пропало. Хотя уровень Ло Синчжоу после перемещения упал, все его вещи остались на месте. Единственное, чего не хватало, — это большой ступки для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можно использовать что-то похожее.] — Система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похожее?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домом есть большой камень с углублением, он подойдет.]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Ло Синчжоу нашел этот камень. Это был, по сути, старый жернов, который давно не использовали из-за того, что середина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положил травы на камень и уже собирался начать, как вдруг услышал шум. Нахмурившись, он посмотрел через резную стену. Было уже темно, и он едва различал двух мужчин, которые что-то 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Линвэй находилась на краю усадьбы, а камень, который нашел Ло Синчжоу, лежал у самой стены. За ней была пустая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Ло Синчжоу увидел, что они тащили человека. Двое мужчин держали его за ноги и вытаскивали через маленькую дверь в пустынное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умер? Кого они хотят закопать?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почувствовал беспокойство, оставил травы и тихо перелез через стену, последовав за ними. Подойдя ближе, он узнал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ужасно. Видно, что перед смертью она отчаянно сопротивлялась. На ее теле и лице были синяки и раны. Она смотрела широко раскрытыми глазами, не смыкая их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снова почувствовал тошноту. Он потер виски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она мертва. — Мысленно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Температура тела отсутствует, она уже остыла.]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из заднего двора. Их смерть —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думай об этом. Большинство людей из заднего двора получили серебро и ушли. Для них это хороший конец. Раньше они были бесправны, их контракты находились в чужих руках. Теперь они получили свободу и деньги. Только те, кто хотел слишком многого, получили урок. Хозяин, система снова предупреждает тебя: не сохраняй бесполезное сочувствие и чувство вины, иначе ты не выживешь. Особенно учитывая, что тебе предстоит столкнуться с необычными людьми. Без сердца, твердого, как алмаз, и жизни, стойкой, как у таракана, ты не выживешь.]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[Короче говоря, хозяин, тебе нужно быть более стойким и выносливым.] — Система серьезно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чем замолчу, позволь сказать последнее.] — Система поспешила добавить. [Уровень звезд оценивается по силе, внешности, сложности завоевания и степени подлости. По всем этим параметрам Му Си должен быть на самом дне. Хозяин, хоть этот этап завоевания прошел быстро, не расслабляйся.]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сказано просто чтобы ударить по его самооценке?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расслабляйся? Он сейчас даже не расслаблен, а скорее чувствует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Си собрался и вместе с двумя стражниками отправился в путь. Он не брал с собой много людей, так как никому не доверял. Два стражника были лишь для видимости, ведь он не собирался искать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Ло Синчжоу передал Му Си несколько лекарств для восстановления крови и энергии, опасаясь, что тот погибнет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радостью принял их, но... уровень благосклонности не повысился!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действительно нужно будет броситься на нож ради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уехал, направляясь к воротам столицы, чтобы встретиться с Сяхоу Цзином. Император приказал им отправиться вместе, поэтому они должны были ехать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