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Цзин не отступал, высоко подняв подбородок и глядя на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между ними сильно колебалась, сталкиваясь друг с другом,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наблюдавший издалека и не слышавший их разговора, почувствовал очень густой запах крови, ударивший в нос, и с отвращением закрыл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Привыкнуть не значит, что мне это нравится, — мысленно ответил Ло Синчжоу Системе. — Я знаю, что делать, не надо постоянно 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Тан-Сэн.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заботилась о психическом здоровье хозяина, вдруг однажды он не выдержит психологического давления и прыгнет с утёса?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слышала, что один хозяин какой-то системы не выдержал удара и покончил с собой вместе с системой...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система, она тоже просто наёмный работник! Работа системы не только тяжёлая и утомительная, но и высокорискованная, и даже страховку купить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хозяин, можно ещё потребовать прав человека, а они даже не люди, какие у них права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Си и Сяхоу Цзин долго противостояли друг другу, но в конце концов Му Си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изучал массивы, не помню, для каких нужны кровавые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Си проявил слабость, Сяхоу Цзин тоже немного расслабил напряжённые нервы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мало что знаю о кровавых жертвоприношениях. Только слышал, что использующие кровавые жертвоприношения обычно применяют массивы, уничтожающие небо и землю, чтобы погубить врагов. Враги, против которых используют такие массивы, как минимум находятся на этапе золотого ядра. Чем больше людей используется в жертвоприношении, тем мощнее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Му Си оглядел это опустошённое место. — Я не помню, чтобы здесь были какие-то могущественные люди, требующие использования кровавого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знаю одну местную легенду, — в этот момент один из слуг, следующий за Му Си, робко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Си и Сяхоу Цзин переключили внимание на него. Слуга, всегда бывший маленьким человеком, дрогнул под их взглядами и немного оробел,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легенда? — спросил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 сглотнул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 отцом ходил по улицам и переулкам, продавая всякую мелочь, и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была процветающая деревушка с сотней с лишним жителей. Он до сих пор помнит, что на краю деревни была одна пожилая женщина лет сорока-пятидесяти, которая, когда они приезжали продавать товары, помогала присматривать за ним и иногда давала ему несколько сладких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здесь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деревней был большой лес, — слуга указал в восточном направлении, конечно, там теперь тоже была выжженная земля, ничего не было видно. — Местные старики часто говорили мне, чтобы я ни в коем случае не ходил в тот лес, там есть демоны. Демоны, которые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нахмурился. В окрестностях столицы, где так много практикующих, если бы здесь действительно были демоны, пожирающие людей, их бы уже давно уничтожили. В любой секте найдётся несколько праведных, считающих уничтожение демонов и злых духов своей обязанностью, вспыльчивых подростков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Синчжоу, увидев, что они тронулись в путь, как раз собирался последовать за ними, когда вдруг на карте увидел, что сзади к нему медленно приближаются две жёлтые точки. Немного подумав, он решительно побежал в другом направлении, ища место,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избежал бы, чтобы сзади догнали, а впереди были Му Си и другие, зажав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большого камня и убедившись, что его точно не обнаружат с обеих сторон, Ло Синчжоу спокойно спрятался, обняв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двое, одного из которых Ло Синчжоу даже знал — это был тот смуглый юноша, который в тот день продавал те несколько мечей. Вспомнив те мечи, Ло Синчжоу почувствовал боль в сердце — все они потерялись!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смуглым юношей был зрелый мужчина, одетый в лунно-белую простую шёлковую одежду, с длинными седыми волосами, высоко завязанными, и на голове украшение, похожее на шляпу Чуньян из Цзянь Сань. Глаза его всегда были с лёгкой грустью, телосложение стройное, а аура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 того же типа, по сравнению с ним только что упомянутый князь Цзинь казался несколько менее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Ло Синчжоу немного заволновался, ему очень хотелось подойти и спросить того мужчину: брат, как тебя зовут? Обычно в отношениях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видеть красивого и сразу считать его целью для завоевания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выработается привычка, и когда вернёшься домой, увидев симпатичного мужчину, не удержишься и начнёшь заигрывать, что тогда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смуглый юноша, стоящий рядом с этим мужчиной, кроме смуглой кожи и двух выпуклостей на лбу, выглядел довольно неплохо, но когда они стоят вместе, на его фоне он определённо становится уродом...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видел, как эти двое открывают и закрывают рты, похоже, что-то говорят, но из-за большого расстояния он не слышал ни слова, и Ло Синчжоу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сожжено дотла, — смуглый юноша, глядя на выжженную землю перед собой, сказал. — Ты уверен, что это дело рук того человека,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последний раз я видел его триста лет назад. Не знаю, может ли он... — не договорив, мужчина остановился, наклонился, посмотрел под ноги, а затем... поднял косточку от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Косточка была чистой, на неё не попала пыль, особенно свежими были следы укусов, мякоть даже не успела окислиться и изменить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осмотрелся по сторонам. Ло Синчжоу испугался и сразу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та, что он поднял... неужто?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косточка от дикой ягоды, которую ты только что доел,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TUT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Недооценил, думал, сзади никого нет, поэтому выбросил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недавно, — мужчина бросил косточку на землю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спросил смуглый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бы сидеть здесь и есть дикие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немного, а затем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Синчжоу всё ещё осторожно сидел в засаде, как вдруг услышал, как Система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Пожалуйста, обрати внимание! Красное имя заметило тебя! Хозяин,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даже не успел сказать «надоело», как почувствовал, что солнечный свет перед ним перекрылся. Подняв голову, он увидел, что тот очень красивый мужчина теперь стоит перед ним, а его глаза-фениксы холодно смотрят на него. В руке у него был меч, прозрачный как лёд, остриём направленный на шею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не выражая эмоций, посмотрел на мужчину, взглянул на его уровень, отлично, всё в вопросительных знаках.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победить, поэтому Ло Синчжоу очень послушно встал, обняв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смотрел на Ло Синчжоу, а тот смуглый юноша сзади подошёл, взглянул на Ло Синчжоу, глаза его слегка расширились, явно узнав его, но смуглый юноша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Прохожий,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явно не веря. Прохожий специально прячется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меня послал император, — сказал Ло Синчжоу. — Деревня внезапно исчезла, и так близко к императорскому дворцу, как император мог не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послал только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послал не меня, а приёмного сына князя Симиня Му Си и князя Цзинь. Я — самый близкий друг Му Си, услышал, что он идёт на это задание, очень беспокоился и хотел пойти с ним. К сожалению, мне отказали, и я мог только тайно следовать за ним,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ног до головы оглядел его, затем медленно опустил оружие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мне ещё нужно следовать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пришли расследовать происходящее здесь. Если пойдёшь с нами, не отстанешь от них далеко, — мужчина нетерпеливо сказал. — Моё терпение нехорошо, не заставляй меня повторять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ты спросил меня, то и ты скажи, кто ты такой? — раз уж его уже принудительно объединили в группу, нужно хоть какую-то информацию выудить.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тебя называть? Разве что «эй»?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повернулся и, глядя на Ло Синчжоу,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Истинный человек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кивнул, подождал немного, не услышав звукового сигнала от Системы, и переключил внимание на того смуглого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