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жил здесь, — шмыгнув носом, ответил ребёнок. — Эти люди пришли сюда, чтобы убить его и найти какую-то вещь. Они сильно ранили монстра, но не нашли того, что искали, и стали допрашивать нас. Мы ничего не знали, и тогда они… они убили всех в деревне…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искали? —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какую-то книгу… — жалобно проговорил ребёнок. — Большой брат, вы знаете,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Ло Синчжоу. — Мы ничего здесь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не нашли? — ребёнок медленно опустил голову, и его всхлипывания постепенно стихли. — Раз ничего не нашли…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словно забыв, что у него на шее всё ещё лежит меч, вытащил из-за пазухи тонкий, как крыло цикады, кинжал и резко направил его на Ло Синчжоу. Тот отступил на полшага, прикрывшись цинем. Подняв взгляд, он встретился с глазами ребёнка и чуть не выронил инструмент. Белки глаз и зрачки ребёнка были полностью чёрными!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атаки Ло Синчжоу услышал звон, а затем лёгкий треск. Хотя он и блокировал удар, на месте, куда попал кинжал, образовалась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— ошеломлённо произнёс Ло Синчжоу, глядя на трещину на тёмно-коричневой деревянной поверхности. — Разве это не магическое оружие? Как оно могло быть таким хрупким!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противник использует драгоценное оружие. И довольно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 кухонный нож, которым режут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кинжал держал не ребёнок, а настоящий культиватор, цинь был бы разрушен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 волнуйтесь, хозяин, пока износ не превышает 10 %, он будет функционировать. Но здесь нет торговца, который мог бы починить снаряжение, поэтому, пожалуйста, обращайтесь с оружием бережнее. Это цинь из Длинной Песни, а не тяжёлый меч или щит. Не используйте его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увидев, что ребёнок внезапно напал, тоже удивился, и только услышав треск циня Ло Синчжоу, осознал, что произошло. Он мгновенно поднял меч и отрубил ребёнку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голова покатилась к ногам Ло Синчжоу. Тот, взглянув вниз, побледнел, молча встал и отошёл в сторону, с трудом сдерживая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оглянуться на тело, чтобы хоть немного привыкнуть к виду крови, но, обернувшись, увидел, как Бай Ци мечом копается в шее трупа. От этого зрелища его тошнило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червь гу, учитель, — произнёс Бай Ци, подняв на кончике меча толстого белого червя из раны на шее. — Он паразитирует в шее, контролируя движения и мысли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Черви гу? Значит, это не он, — сказал Истинный человек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правдивы ли его слова? — спросил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часть о внешности нападавших, — ответил Истинный человек Цинхуа. — Черви гу могут контролировать кукол лишь в ограниченной степени, отдавая простые команды. Если они оставили здесь куклу, значит, не нашли то, что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посмотрел на Истинного человека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кукла уничтожена, они скоро придут,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Цинхуа тщательно осмотрел пещеру, убедившись, что там не осталось других кукол, готовых к нападению, после чего повёл Бай Ци и Ло Синчжоу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спросил Ло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находятся ваши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они пошли на восток от руин, — ответил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Цинхуа уже собирался нахмуриться, но Бай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там. Я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Цинхуа бросил взгляд на Ло Синчжоу, затем повернулся к 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кивнул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Цинхуа шёл молча, но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последний раз видел его, он что-то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идущий впереди,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Цинхуа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Договориться с обычным человеком, а после его смерти охранять это место тысячу лет… Сегодняшний исход — это его собственная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продолжая идти, через некоторое время тоже кивнул,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шёл за ними, открыто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 слушал, постепенно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 культиватор-оборотень, который несколько столетий назад встретил человека из этой деревни. Их отношения, видимо, были очень близкими, и, судя по всему, они заключили какое-то соглашение. Даже после смерти человека оборотень остался здесь, чтобы защищать его потомков, обещав сделать это на протяжении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он делал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знали об этом и, пользуясь защитой великого оборотня, были ему благодарны, ежегодно принося дары. Однако перед чужаками они часто предупреждали, что здесь есть страшные легенды и монстры, советуя не бродить вокруг деревни и уходить, чтобы не нарушать покой великого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взаимная договорённость сохранялась на протяжении сотен лет, и всё было мирно. Даже если иногда появлялись слишком принципиальные культиваторы, их удавалось уговорить уйти. Но недавно пришедшие гости оказались не такими сговорчивыми.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 именно ради оборотня, чтобы забрать его ядро и то, что, как они считали, человек подарил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убили оборотня, принесли в жертву всю деревню, но, кроме ядра, ничего не нашли. Они предположили, что вещь была спрятана, и ждали, когда кто-то прийдёт за ней. Поэтому они использовали тело ребёнка, чтобы создать куклу и следить за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ошиблись: оборотень действительно связался с теми, кто должен был прийти за вещью, — с Истинным человеком Цинхуа и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вещь смущала Ло Синчжоу: кого Истинный человек Цинхуа имел в виду, когда говорил «он»?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по его мнению, принёс в жертву всех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погружённый в свои мысли, не заметил, как они вернулись туда, где их нашёл Истинный человек Цинхуа. Однако здесь уже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и его спутники вернулись из леса и теперь сражались с группой людей в сине-белой одежде на руинах. Ло Синчжоу быстро оценил ситуацию: уровень противников начинался с третьего этапа закалки ци, а самый сильный из них был на этапе закладки основания. Их было более десяти человек. Со стороны Му Си, кроме него самого и Сяхоу Цзина, который был на грани достижения этапа закладки основания, были только низкоуровневые культиваторы пятого этапа закалки ци. А у Му Си и вовсе двое были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уже лежали неподвижно на земле. В игре это можно было бы назвать «лежачими трупами», но в реальности они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противников был выше, и их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бой был действительно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глубоко вдохнул, подготовился морально, нашёл возвышенное место и начал играть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прекрасные звуки циня, Му Си и Сяхоу Цзин удивились, а затем почувствовали, как их силы начинают восстанавливаться, а раны затягиваются.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не только их, но и Истинного человека Цинхуа с Бай Ци, которые смотрели на Ло Синчжоу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что в мире существуют те, кто владеет силой жизни, но это были лишь легенды. Даже если такие люди и существовали, их способности ограничивались тем, что они могли облегчить состояние на поле боя, но не могли исцелять меридианы или восстанавливать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ними был человек, который действительно мог исцелять, и его способности были настолько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был всего лишь на этапе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знал, что музыка Ло Синчжоу может усиливать способности, но он не ожидал, что она также может исцелять.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его противник оставил его и бросился к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перевернул цинь и начал играть быструю мелодию. Мужчина мгновенно почувствовал боль в груди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технике сердца «Взаимопонимание» из Цзянь Сань можно было только исцелять, а в технике сердца «Не спрашивай» — только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