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возвышающейся на сотни метров, где облака обвивали пик, стоял мужчина в светло-голубом халате, с волосами, собранными деревянной шпилькой. Улыбнувшись, он обратился к 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такая прекрасная обстановка, дорогая, не хочешь сделать снимок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Дорогая?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 недоумением смотрел на происходящее, не в силах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чувствуешь себя плохо? — спросил мужчина, чьё лицо было размыто, улыбаясь Ло Синчжоу. — Может, ребёнок в животе снова беспокоит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опустил взгляд и с удивлением обнаружил, что его живот был огромным, настолько, что он даже не мог увидеть свои ступни. Всё было скрыто животом!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живот был раздут, грудь также была полной и округлой, как минимум D-размера…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ты? — Ло Синчжоу был в шоке,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лицо мужчины стало чётче, превратившись в лицо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Твой муж, — с грустью сказал мужчина с лицом Му Си. — Дорогая, ты даже мужа своего не помнишь? Разве мы не стали спутниками уже давно? У нас уже семеро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Си закончил, позади него появились несколько малышей, которые начали кричать «мама» в сторону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охватила его, и с громким криком окружающая картина исказилась, а затем исчезла, сменившись пустынной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наконец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ты в порядке? Ты помнишь,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это было?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было? Ничего. Хозяин, возможно, ты попал в подсознательную иллюзию? Не волнуйся, такое часто случается с только что умершими… Ну, знаешь, как яркие воспоминания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точно не было воспоминанием, и это явно было перед смертью… Я умер? — Ло Синчжоу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недавно, тело ещё свежее,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немного растерялся, но затем осознал своё текущее состояние. Очнувшись, он заметил, что смотрит прямо перед собой, поэтому не сразу понял, что парит в воздухе… без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смерти душа действительно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своё тело, лежащее на земле, а рядом с ним сидел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 не было, только он и Му Си остались на месте, где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система. — Никто не мог подойти, чтобы похоронить тебя. Он никому не позволял даже прикоснуться к тебе, просто сидел и ждал.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ждал, когда ты очнёшься.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откуда он знал, что ты можешь очнуться? — система забеспокоилась. — Я всё сделала идеально, он не должен был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 только что сказала? — спросил Ло Синчжоу. — Я могу вернуться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пока я здесь! Я установила плагин «Хризантема»! Просто для восстановления нужно время, но сейчас… время прошло, а цель завоевания не уходит, я не могу позволить тебе встать, — система объяснила. — И ты ведь хотел уйти через смерть? Сейчас идеальный момент, завоевание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Завоевание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Награда уже отправлена на почту! Как только ты встанешь, сможешь забрать, — система радостно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получила много очков,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завоевание завершено, — медленно проговорил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подтверждало, что его изначальный анализ был верен, но сейчас он не чувствовал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всего лишь обманчивая благосклонность и искренность, ничего, чем можно было бы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замолчал, и система, видя его молчание, не решилась прервать его. Так они и стояли, душа и система, наблюдая за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 Си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ноги, некоторое время безучастно смотрел на лежащего Ло Синчжоу, а затем достал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водить им по лицу и телу Ло Синчжоу, словно выбирая место, куда лучше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парящий сверху,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собирается делать? — с ужасом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выглядишь… вкусно? — неуверенно предположила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сидел здесь три дня, чтобы решить, как меня приготовить — зажарить или сварить? — возмутился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это нельзя есть! Хозяин, если ты потеряешь руку или ногу, это ещё можно восстановить, но если голову… — система чуть не заплакала. — Если голову потеряешь, лучше я отправлю тебя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оказывается, она могла отправить его на перерождение! Но это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же, что он не собирается меня есть! — возмутился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нож Му Си остановился на руке Ло Синчжоу. Он взял его безжизненную кисть, примерился ножом и, решив, что средний палец самый длинный, быстрым движением отрезал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это хорошо, — облегчённо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Теперь у меня девять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хозяин, через несколько дней вырастет новый, — успокоила система. — Теперь, когда цель получила палец,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ящерица? — Ло Синчжоу не знал, смеяться или плакать. — Система, он действительно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с плагином «Хризантема» пальцы всегда на месте,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отрезав палец, сел на землю и начал аккуратно срезать с него мясо. Кровь залила его руки, но он лишь равнодушно лизнул её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система не плакала, зато Ло Синчжоу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ужасающе, Му Си,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пальца осталась лишь кость с кровью, Му Си остановился, поцеловал её и убрал. Затем он посмотрел на лежащего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встал, ушёл и вскоре вернулся с лопатой. Он начал копать землю рядом 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выкопал яму глубиной в семь-восемь футов, поднял Ло Синчжоу и положил его туда, после чего начал засыпать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Синчжоу был спокоен. После того, что произошло с пальцем, быть похороненным казалось уже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 Си внимательно осмотрел местность, словно запоминая её,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была местом кровавого жертвоприношения, и здесь царила сильная негативная энергия. Не самое подходящее место для вечного покоя, но идеальное для создания призрачного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Ло Синчжоу и встретил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не знал, поэтому был недоволен тем, что Му Си просто закопал его здесь. Никаких почестей, даже гроб не предоставили!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уровень благосклонности действительно на максимуме? — с сомнением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ответила система. — Когда ты закрыл собой цель от удара, уровень благосклонности достиг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собирался защищать его, просто поскользнулся,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больше не мешает, ты можешь воскреснуть,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ведь в земле… — начал Ло Синчжоу, но вдруг всё потемнело, и он почувствовал холод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над ним был слой земли толщиной в метр, весивший сотни килограммов. Даже если бы он хотел, не смог бы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