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пытайся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«Плохой в будущем» означает, что в будущем он станет плохим, — невинно ответила [система]. До полного пробуждения Бай Ци в глазах окружающих был уродливым мужчиной, и, несмотря на свою силу, он не мог избежать презрения и насмешек. Но когда он полностью пробудится и сможет изменить форму, избавившись от рогов и чёрной кожи, он станет сильным, привлекательным мужчиной с влиятельными связями! Мужчины и женщины будут толпиться вокруг него, а те, кто раньше презирали его, изменят своё отношение и будут лезть к нему. И как Бай Ци отреагирует на это? Как он будет обращаться с ними? Результат очевиден. А Бай Ци мстителен, и он не просто отвергнет их, но и отомстит за прошлые обиды, что сделает его плохим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ясно показывало недовольство объяснением [системы].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хозяин! Это предначертанная судьба! Ты здесь, чтобы изменить эту судьбу! — настаивала [система]. — Больше я не могу сказать, просто знай, что твоя задача — завоевать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← 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 отказываться! — громко заявила [система]. — Мы зашли слишком далеко, чтобы отступать! Если ты остановишься, я разорву с тобой связь, и ты снова станешь женщиной! Не забывай, что есть ещё Му Си! Ты не можешь вернуться домой, ты что, собираешься здесь выйти замуж и родить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говорю правду, — ответила [система]. — Дорогой, если ты вдруг откажешься, мне тоже будет плохо. Давай просто продолжим, хорошо? QUQ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отказываюсь, — сказал Ло Синчжоу. — Просто я не хочу действовать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вздохнула с облегчением. Если он не отказывается, 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огляделся. Лежак был непригоден для сна, а в пещере, кроме массивного каменного стола, ничего не было. Он решил разрезать стол и сделать из него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меча он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твоём цине есть меч, — напомнила [система].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Ло Синчжоу ударил кулаком по ладони. После перерождения он использовал только струны для звуковых атак и совсем забыл, что оружие Длинной Песни — меч в цине. Кстати, предыдущий меч… он даже не успел его рассмотреть, так как он развалился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ощупал свой фиолетовый духовный инструмент и нащупал твёрдый выступ сбоку. Схватив его, он вытащил меч, и с лёгким звоном перед ним появилось холодное лезвие. Ло Синчжоу восхищённо осмотрел меч. Он был длиной более трёх футов, с узором, напоминающим пламя, на лезвии. Рукоять была тёмно-зелёной с узором из бамбуковых листьев, как и на цине. Меч был изящным, но не слишком женственным, тонким, но внушающим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великолепно! — воскликнул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 это все твои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Продукция [системы] всегда высшего качества! — гордо заявила [система]. — Ни один меч того же уровня и качества не превзойдёт его! Он может разрезать не только камень, но и кости телесного культиватора на этапе закладки основания! Смело используй его,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улыбнулся, измерил каменный стол и несколькими ударами разрезал его на четыре равных блока. Сложив их вместе, он получил кровать, достаточно большую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меч, он осмотрел свою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нужен матрас и одеяло. [Система], шитьё не так ужасно, как разделка,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волнуйся, навыки жизни строго соответствуют оригинальным настройкам. Просто подготовь материалы и прими позу, тело сделает всё само!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для шитья нужны только игла и нитки. Базовых материалов в инвентаре хватит, чтобы сделать простую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стоя на вершине снежной горы, около минуты смотрел на то, как Ло Синчжоу прыгнул вниз. Когда он очнулся и подошёл к краю утёса, то уже ничего не увидел. Он не знал, попал ли Ло Синчжоу в пещеру или упал на дно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Бай Ци должен был проверить, жив ли Ло Синчжоу, но он даже не подумал спуститься. Вместо этого он просто замер, а затем вернулся к ледяному пруду… чтобы продолжить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полностью погрузился в воду, Бай Ци слегка вздохнул и посмотрел на темнеющее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признание Ло Синчжоу удивило его, а прыжок с утёса застал врасплох. Но, придя в себя, Бай Ци понял, что Ло Синчжоу и его действия никак не касаются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заботился только о себе и думал лишь о том, когда сможет полностью пробудиться, превратиться в дракона, совершенствоваться и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происходит с другими,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 пруду три часа, и только когда солнце начало садиться, он вышел из воды и направился к утёсу.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никаких звуков снизу, Бай Ци предположил, что Ло Синчжоу упал на дно пропасти. Не одеваясь, он прыгнул вниз, ухватился за скалу и вскоре оказался в пещере. Войдя внутрь,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тоже замер, и 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ожидал, что Ло Синчжоу не упал, а попал в пещеру. И не просто попал, а превратил единственный каменный стол в кровать. И не просто кровать, а с постельным бельём. И сидящий на ней мужчина, который так умело шил, был Ло Синчжоу?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увидев Бай Ци, тоже замер. Перед ним стоял совершенно обнажённый мужчина, и его «достоинство» ещё слегка подрагивало после резкого движения…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Какая гармоничная сцена, муж и жена встречаются в таком виде…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убрал иглу и встал, стараясь не смотреть прямо на Бай Ци, и протянул ему только что сшитую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сделал, хочешь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недостатка материалов и низкого уровня навыка он использовал простую хлопковую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 подозрением посмотрел на Ло Синчжоу, затем медленно взял одежду. Она была грубой, но швы плотными, и явно прочной. Более того, эта одежда оказалась… низкокачественным магическим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хлопковая одежда, качество — зелёное.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этим заниматься?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ответил Ло Синчжоу. — Но это не значит, что мне нравится! Я же не Восточный Непобедимый, я не играю с иголками!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кивнул, но взял одежду и не стал надевать. Вместо этого он обошёл Ло Синчжоу и подошёл к новой кровати, приподняв постельное бельё. Под ним лежали четыре ровно отрезанных каменных блока, явно бывший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Ло Синчжоу, но тот спокойно встретил его взгляд, не проявляя ни капли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разрезал это мечом? — спросил Бай Ци, осматривая Ло Синчжоу. Оружие обычно носят с собой, если только это не что-то, что нужно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меч в цине, — Ло Синчжоу наполовину вытащил меч, чтобы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Ци, до этого равнодушный, вдруг загорелся. Он подошёл к Ло Синчжоу и внимательно осмотрел меч,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Обнажённый мужчина вдруг подошёл так близко, что Ло Синчжоу чуть не отшатнулся, но, увидев, как тот смотрит на меч,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пользуешься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