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я хочу. Я не буду вспоминать прошлое, раз братец Синчжоу не интересуется Му Си, а он не любит тебя, почему бы тебе не пойти со мной? — сказал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моё дело, отказ — его, а следовать за кем-то — моё решение. Я не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Мо окончательно потемнело, стало мрачнее,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холодно сказал У Мо. — Но если ты выбрал такого никчёмного уголька, братец Синчжоу, тебе стоит подлечить глаза.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Ци, поглаживающая меч, замерла, и он посмотрел на 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взгляды и насмешки он видел много, но редко встречал тех, кто прямо в лицо говорил, что он некрасив. То, что он не вспылил сразу, не значит, что он был равнодушен. По крайней мере, те, кто так говорил, больше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Никчёмный и некрасивый, — холодно сказал У Мо, глядя на Бай Ци. — Хочешь, чтобы я повторил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Бай Ци поднял тяжёлый меч. —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в духе, и им нужно было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настоящий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«Ха-ха».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взглянул на уровни обоих: тридцать восемь и тридцать пять. Бай Ци — это понятно, но как У Мо так быстро достиг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уровень выше на два. Хотя разница невелика, но запас здоровья У Мо был в два раза больше, чем у Бай Ци. Как он так вырос за это время? Читер,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взмахнул тяжёлым мечом и направил его на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отступил на три шага, вытащил изогнутый клинок, чтобы отразить атаку. Но хрупкое драгоценное оружие не могло сравниться с массивным духовным оружием. Раздался звон, и клинок раскололся. Когда тяжёлый меч уже был готов обрушиться на У Мо, вдруг появилась рука, которая оттащила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меч врезался в дверной косяк за У Мо, а энергия меча разрушила перила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наблюдал за готовящимся блюдом на кухне, услышал грохот в зале, почувствовал неладное и побежал туда, где увидел разрушенные остатки дерева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простонал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снесена, половина коридора разрушена, перила полностью уничтожены… Сколько же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посмотрел на руку, которая схватила его за руку, и увидел Ло Синчжоу. Уголок его рта непроизвольно поднялся, и он смотрел на Бай Ци с некоторым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слегка нахмурился, глядя на Ло Синчжоу,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Здесь не стоит драться, — неуверенно улыбнулся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помогал У Мо, он не думал об этом, но теперь, подумав, понял, что как «любящий» Бай Ци, он не должен был помогать тому, кто оскорблял его. Но он не мог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разрушим это место, нам негде будет жить, — сказал Ло Синчжоу. — И я ведь создал этот меч, не хочу, чтобы он причинял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Синчжоу создал этот меч? — удивился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— духовное оружие, Ло Синчжоу умеет создавать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ты умеешь? Кроме готовки? — поспешно спросил У Мо. — Алхимию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бы, да, а что?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усмехнулся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алхимию знаешь. А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его навыков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братец Синчжоу всё умеет, — усмехнулся У Мо, вставая и глядя на Бай Ци. — Ладно, у меня нет подходящего оружия, сегодня я сдаюсь. Драгоценное оружие не сравнится с духовным. Мы ещё посчитаемся!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отступил и исчезнул.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вокруг Бай Ци усилился, и, не найдя У Мо, он повернулся к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вздрогнул, и тут же услышал звук понижения уровня благосклонности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У Мо, ты специально мне назло?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холодно приказал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несчастно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соседняя комната свободна, — холодно сказал Бай Ци. — Раз уж вы так близки, почему бы не переночевать там, где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выбор перед ним: пойти в соседнюю комнату или настаивать на том,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подумал пять секунд: пойти в соседнюю комнату — это точно не вариант, особенно после того, как Бай Ци подчеркнул «спать там, где он спал». Другой смысл этих слов — лечь на его кровать! Если он так поступит, линия Бай Ци точно закончится плохо. Но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холодное лицо Бай Ци, Ло Синчжоу не осмелился дальше испытывать его терпение. В конце концов, это не игра, где есть только два варианта. Даже если бы они были, разве он не мог придумать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остаться? — несчастно посмотрел на него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дежурить снаружи, — улыбнулся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вздохнул, вышел и поднял упавшую дверь, чтобы хоть как-то защититься от ветра. Затем он обернулся и увидел лицо слуги, готовое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нужно заплатить, чтобы хозяин не разозлился?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сразу просияло, и он смотрел на Ло Синчжоу, как на спасителя,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будет… примерно пятьдесят лянов серебра, — неуверенно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покрытия ущерба хватило бы и десяти, но чтобы хозяин не злился и даже улыбался, нужно было заплатить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сегодня ночевал дома с женой, иначе было бы непонятно, что делать. Не говоря уже о ругани, слуга мог бы и получить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не раздумывая, выложил пятьдесят лянов серебра, и слуга сразу заулыбался, убедившись, что тот маленький демон из соседней комнаты действительно ушёл, и сказал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гость, кажется, знаком с вами. Он заказал суп из духовных трав с курицей, уже заплатил,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ничего не хочу, — ответил Ло Синчжоу. — И горячую воду не нужно приносить, можете сами съесть суп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так… — слуга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хотите переночевать в соседней комнате? Тот человек заселился всего пару часов назад, комната почти не тронута. Я могу её убрать, —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господин, ночью холодно, может пойти снег, даже в помещении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мне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 Синчжоу твёрдо решил, слуга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вам толстое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практикующий, мне не страшен холод, — ответил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бессмертный? — испуганно спросил слуга, затем подумал и кивнул. — Знакомый с такими людьми, вы не можете быть обычным человеком. Если вы настаиваете,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наблюдал, как слуга уносит свечу, свет в зале постепенно угасал, и он вздохнул,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Бай Ци действительно козёл.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или нет, это другой вопрос. Но посмотри сейчас: он использует меч, который я создал, живёт в комнате, которую я арендовал, а меня выгоняет на улицу. Разве это не козёл?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что! В будущем он покажет, что такое настоящий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слышал весь разговор снаружи, но оставался безучастным, продолжая смотреть на свой тяжёлый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У Мо на самом деле был и его вопросом: что Ло Синчжоу нашёл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