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северной части столицы давно расчистили огромный пустырь, специально подготовленный для клана Тайцзи, — ответил старый император. Территории крупных сект были строго закреплены, и никто не посягал на чужие владения. Однако клан Тайцзи редко принимал новых членов, поэтому их участок часто пустовал, но даже в таком случае никто не осмеливался его захватить.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найди людей для подготовки. Требования клана Тайцзи просты: этап закалки ци и выше, культиватор циня, и у них должна быть шпилька, — сказал Тайцзи Нань. — Только те, кто придет с шпилькой, будут приняты, остальных не нужно. — Произнеся эти указания, он ушел, заявив, что собирается отдохнуть, а вечером вернется, надеясь, что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немедленно приказал проводить Тайцзи Наня, после чего вздохнул с облегчением, только теперь заметив, что его ноги онемели от долгого стояния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не разозлил того человека. Хотя в мире культивации клан Тайцзи часто относили к даосским школам, на самом деле их поведение было весьма непредсказуемым, они действовали по своему усмотрению, не считаясь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крупные секты начинали набор учеников, во дворце сразу же вывешивали указ, объявляющий об этом. В указе указывались секты, их требования, место и время набора. Поэтому, когда указ был обнародован, вся столица государства Байюань пришла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набор проводил клан Тайцзи, но и из-за их, казалось бы, абсурдных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обсуждать это событие. Одни удивлялись, другие были шокированы, третьи сожалели, четвертые строили планы, а кто-то просто наблюдал со стороны, создавая оживленную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уже клан Тайцзи не набирал учеников? А сегодня вдруг объявили набор, да еще и указали культиваторов циня? Неужели это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из дворца, разве может быть ложным?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культиваторы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говорят, в клане Тайцзи есть мастер гаданий. Может, он предсказал связь с культиваторами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шпилька? И почему не уточнили, какая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уже выбрали человека, а теперь просто забирают его. Возможно, по какой-то причине у него есть только шпилька как знак, поэтому и выдвинули такие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выглядит эта шпилька-знак?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знак клана Тайцзи, возможно, она похожа на те, что носят члены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мы же никогда не видели...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одного члена клана Тайцзи. Помню, у него была нефритовая шпилька с узором из облаков. Она была зеленая, но узор был белым. Я тогда долго смотрел на нее, потому что она была красивой,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был член клана Тайцзи?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узнал их характерные черно-белые одеяния.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придет с похожей нефритовой шпилькой и будет культиватором циня, его примут?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Даже если окажется, что это не тот человек, он все равно сможет показать себя перед кланом Тайцзи. Может, его признают талантливым и примут. Раньше даже такой возможности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слухи о том, что культиватор циня с белой нефритовой шпилькой может быть принят в клан Тайцзи, стали распространяться все шире. Это привело к тому, что даже те, кто не был культиватором циня, начали брать в руки цинь и искать шпильки. Все нефритовые шпильки в лавках были раскуплены. Некоторые владельцы даже разрезали готовые изделия, чтобы сделать больше шпилек. Неважно, был ли это качественный нефрит или дешевая подделка, все продавалось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мог предположить, что настоящая шпилька, которую ждал Тайцзи Нань, лежала в сумке Ло Синчжоу, и это была вовсе не белая нефритовая шпилька. Более того, она была совсем не ценной — просто деревянная шпилька, причем очень некрасиво вырезанная. Это была первая шпилька, сделанная Тайцзи Яо. Она хотела вырезать на ней узор в виде цветка сливы, но получились лишь три бесформенных круглых куска. Материал был плохим, а внизу висела бусина, сделанная из осколка высококачественного духовного камня, что выглядело слишком вычурно. Однако на шпильке был вырезан небольшой массив, превращавший ее в драгоценное оружие, делающее владельца невосприимчивым к ядам и токсинам. Кроме того, на ней был знак клана Тайцзи, вырезанный самой Тайцзи Яо. В любом случае, это была уникальная вещь, которую невозможно было воспроизвести.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шпилька была недорогой, но имела огромное значение, и члены клана Тайцзи сразу бы ее узнали, ведь она не раз становилась объектом насмешек из-за ужасного исполнения. Поэтому она идеально подходила в качестве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умел играть на цине, но притворялся культиватором циня и искал нефритовую шпильку, зря тратили свои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Тайцзи Нань отдохнул и отправился встречать кандидатов, он столкнулся с тысячами людей, каждый из которых нес цинь, настоящих и поддельных культиваторов циня. Его головная боль была неописуемой.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ожидал такого исхода, но не предполагал, что придет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наборе в клан Тайцзи вызвали бурю обсуждений, и в это время в западной части столицы, в усадьбе, подготовленной для гостей с Острова Солнца и Луны, происходил другой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младший брат, ты слышал о том, что клан Тайцзи ищет культиватора циня? — спросил мужчина в белом одеянии у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без выражения посмотрел на мужчину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за время нашей разлуки ты стал очень молчаливым, — нахмурился мужчина, изучая Му Си. — Ты стал мрачным, и это не нравится. Куда делся тот маленький Му Си, который любил всех дразнить? Я почти тебя не узнаю. Когда я тебя увидел, подумал, что тебя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равнодушно ответил Му Си,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тот, кого ты любил, умер? — задумчиво спросил мужчина, поглаживая подбородок. — Кстати, а чем он занимался? Магией? Оружием? Или был телесным культиватором?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Культиватором циня, — ответил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если бы он был жив, возможно, смог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Тайцзи искал именно его, — сказал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понятно, это же хорошо... подожди, что? — мужчина широко раскрыл глаза, глядя на Му Си. — Третий младший брат, ты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правда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сам видел, как ему передали шпильку, — опустив голову, ответил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это была шпилька? Говорят, она была белой нефритовой,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взглянул на своего любопытного старшего брата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найти кого-то, кто заменит его, чтобы узнать секреты клана Тайцзи?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задумался, явно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я тебе не скажу. Даже если ты найдешь кого-то, он не сможет его заменить. Он был уникален, — Му Си встал, пристально глядя на старшего брата, его лицо выражало легкий гнев. — Такие уловки сразу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злись, я просто подумал, не собираюсь ничего делать, — старший брат поднял руки, показывая свою невиновность. — Если его выбрали по шпильке, значит, у него были особые способности. Жаль... что он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значит, клан Тайцзи так и не дождется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предупредить их? Нет, лучше не лезть. Если сейчас прийти к клану Тайцзи и сказать, что тот, кого они ищут, уже мертв, их просто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нет обязанности сообщать 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младший брат, а как звали того человека? — спросил старший брат, просто чтобы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Синчжоу, — ответил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старший брат, запоминая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«Ло Синчжоу... Ло Син... Чжоу... Странно, но кажется, я сегодня уже слышал это имя. Где же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