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 Острова Солнца и Луны, подумав некоторое время, так и не смог вспомнить, где слышал это имя, и решил отложить это на потом. Повернувшись к Му Си,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уже стал учеником главы секты, но в ней так много людей, ты действительно не возьмешь с собой никого из своих?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Все, кого мне присылает мой «любезный отец», только следят за мной. Они лишь ждут, как бы урвать побольше выгоды для себя, а все заслуги приписывают мне, — Му Си взял книгу с полки и начал медленно ее листать. — Таких «сокровищ» я содержать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заключить с ними несколько договоров, что в этом такого? — равнодушно заметил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Они улыбаются в лицо, а в душе проклинают меня. Смотреть на них противно, — Му Си дочитал книгу до конца, поставил ее на полку и взял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ты так решил, — сказал старший брат. — Кстати, что ты все время читаешь? Если у тебя так много свободного времени, помоги мне протестировать новых учеников. Может, кто-то окажется талантливым и станет нашим младшим братом или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свободен, у меня нет времени, и я не пойду, — ответил Му Си, слегка нахмурившись. — Нет ли больше информации о призрачных культиваторах?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Призрачных культиваторах? — старший брат удивился. —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знать, сколько времени нужно, чтобы человек, умерший в месте, насыщенном злобой, и похороненный там, стал призрачным культиватором?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насколько сильна была его злоба в момент смерти, — объяснил старший брат. — Условия для превращения в призрачного культиватора очень строгие. Большинство людей после смерти становятся блуждающими духами. Если у них есть злоба и место подходящее, они могут стать призраками. Призраки, практикуя определенные методы, могут стать призрачными культиваторами. Но если призрак не сможет нормально практиковать, его могут схватить демонические культиваторы и использовать как энергию для жертвоприношений. Если повезет, добрые монахи или даосы очистят их злобу, и они смогут переродиться. Если не повезет, их будут мучить до тех пор, пока они не исчезнут. Но большинство душ даже не становятся призраками, они сразу отправляются в загробный мир для перерождения. Кстати... третий младший брат, ты выглядишь не очень,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мрачно положил книгу на стол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был культиватор?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Культиваторы на этапе закалки ци и закладки основания после смерти ничем не отличаются от обычных людей. А вот те, кто достиг этапа золотого ядра, могут попытаться захватить чужое тело. Третий младший брат, ты очень бледный, — с беспокойством заметил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времени нужно для перерождения?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пристально посмотрел на Му Си, затем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 о том, с кем ты почти стал парой? Ты похоронил его в месте, полном злобы? Он умер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говорил, что он уже достиг этапа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убили после грозовой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по крайней мере, в течение трех лет он не сможет переродиться, его душа будет просто блуждать, — сказал старший брат. — После того как человек пережил грозовую скорбь, даже его душа сохраняет следы энергии грома, и она не может отправиться в загробный мир. Более того... это делает его более склонным к превращению в призрачного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нужно место, насыщенное злобой?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уверенно ответил старший брат. — Тот, кто только что пережил грозовую скорбь и успешно прошел через нее, не нуждается в таком месте, чтобы стать призрачным культиватором. Но такие случаи крайне редки, в мире мало кто умирает сразу после грозовой скорби, поэтому об этом мало кто знает. Кстати, третий младший брат,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 Си появился блеск, и он с легкой улыбкой сказал старшему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заберу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оцепенел, на мгновение завороженный, и только когда Му Си уже ушел, он пришел в себя и, подперев щеку рукой,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красавец. Интересно, как этот Ло Синчжоу смог завоевать сердце такого ветреного человека, как третий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забрать его? Значит, он собирается выкопать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его новый третий младший брат вернется в секту с телом... Как он объяснит это учителю?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тот действительно станет призрачным культиватором, захочет ли его клан Тайцзи? Если да, то стоит ли Острову Солнца и Луны заключать союз с кланом Тайцзи?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рано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где же я сегодня слышал это имя — Ло Синчжоу?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нахмурился, но так и не смог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Синчжоу, не подозревая о надвигающейся угрозе, вместе с Бай Ци направлялся на север столицы, к месту, где клан Тайцзи проводил набор. По пути он изо всех сил старался повысить уровень благосклонности Бай Ци. Ведь для Ло Синчжоу это была его главная задача!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благосклонности Му Си постоянно колебался, а у Бай Ци он рос медленно, как у улитки. Ло Синчжоу прикладывал все усилия, но продвижение было минимальным. Он чувствовал, что ведет себя как с капризной младшей сестрой: то подает чай, то массирует плечи, словно пытаясь всем своим видом показать, как сильно он его любит. Даже когда окружающие смотрели на них с недоумением, Ло Синчжоу продолжал улыбаться, игнорируя все, кроме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его глазах существовал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система не могла не отметить, как искусно он играл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все было просто: достаточно было убедить себя, что Бай Ци — его самое большое увлечение.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никогда не был так внимателен даже к самой любимой девушке, но его усилия не прошли даром. Когда они наконец добрались до места набора в клан Тайцзи, уровень благосклонности Бай Ци достиг тридцати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Ци начал верить в «искренность» Ло Синчжоу, его благосклонность стала расти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относился к Ло Синчжоу с некоторой симпатией, а не просто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Синчжоу и Бай Ци прибыли на место, они обнаружили, что площадь, где должен был проходить набор, была переполнена. Количество людей превышало все, что они видели по пути, и каждый из них нес цинь. Однако инструменты у всех были разные: у кого-то семиструнный цинь, у кого-то пипа, у кого-то чжэн, а у некоторых даже эрху. Единственное, что их объединяло, — это шпильки в волосах. Независимо от прически, каждый считал обязательным воткнуть в волосы нефритовую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я думал, культиваторов циня мало, но оказывается, их так много? — чтобы повысить уровень благосклонности, Ло Синчжоу даже изменил обращение к Бай Ци на более нежное «Бай». Увидев, что Бай Ци не возражает, он продолжил использовать это обращение. Также он попросил Бай Ци называть его «Сяо Ло», но тот так и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атаки культиваторов циня слабые, — ответил Бай Ци. — Не все способны использовать звуковые атаки, для этого нужны особые техники. Без них звуковая атака может только повредить внутренние органы врага, и это даже не сравнится с половиной твоей силы. Поэтому среди культиваторов мало кто использует музыкальные инструменты, а среди высших уровней их практически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собрать всех культиваторов, играющих на инструментах, их будет гораздо меньше, чем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из них не умеют играть на цине, — сказал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они несут цинь? Разве требование не было для культиваторов циня?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нужен только ключ к двери, — объяснил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кивнул, сразу поняв его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двое, если хотите участвовать в наборе в клан Тайцзи, встаньте в очередь, — подошел мужчина в официальной одежде и осмотрел Ло Синчжоу и Бай Ци. Затем он обратился к Бай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культиватор циня?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вас наблюдать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повернулся к Ло Синчжоу и внимательно его 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подходишь, у тебя нет шпильки.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зачесал волосы в пучок, поэтому шпилька ему была не нужна, да и женскую шпильку он не мог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шпилька, — Ло Синчжоу засунул руку в рукав, доставая шпильку из сумки. — Вот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http://bllate.org/book/15490/1373521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