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Средних лет мужчина, услышав это, бросил беглый взгляд, а затем широко раскрыл глаза и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просто издеваетесь! Все знают, что так называемый набор учеников в Клан Тайцзи — это всего лишь формальность. Они просто ждут того самого человека. А вы с этой шпилькой… Неужели нельзя было найти что-то более приличное? Даже если она не из нефрита, а из дерева, хотя бы сделали бы более изящную резьбу!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Синчжоу, тот самый человек, которого ждали в Клане Тайцзи, и который держал в руках настоящий символ — шпильку, едва не закрыл лицо руками. Ведь именно такую шпильку ему и дали! Разве он виноват, что мастер был не слишком искусен?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Тайцзи Яо, которая в это время медитировала перед закрытием врат для уединения, внезапно чихнула.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даже если вы просто пришли показаться и вас не выберут, хотя бы проявите немного старания, — с добрым предупреждением обратился мужчина к Ло Синчжоу. — В столице есть ювелиры с хорошими навыками. Лучше бы вы переделали эту шпильку и вернулись. Не стоит злить людей из Клана Тайцзи, иначе вам не 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они разозлятся на него за то, что он не проверил всё должным образом, это будет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увидев, что Ло Синчжоу выглядит растерянным и, похоже, ничего не понимает,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по секрету скажу, сегодня приедет мужчина, и символ, скорее всего, тоже будет мужской шпилькой. Лучше снимите этот подвес.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Синчжоу: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снимет подвес, это только вызовет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эта шпилька нравится, и менять её не нужно. Я — культиватор циня, и у меня есть шпилька, соответствующая требованиям. Могу я пойти в очередь? — спросил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знал, что, даже если скажет правду, этот человек ему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широко раскрыл глаза, а затем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предупредить вас. Если что-то случится, вы сами будете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Ло Синчжоу обошёл мужчину. — Это та сторона, где очередь? Я пойду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глядя на спину Ло Синчжоу,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Ци, ты куда идёшь? — Ло Синчжоу, заметив, что Бай Ци собирается уйти, поспешно подошёл и схватил его за руку, бросив своё место в очереди, опасаясь, что цель его завоевания вдруг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только что связался со мной, мне нужно встретиться с ним, — ответил Бай Ци, 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полностью забыл, что учитель просил его ждать в государстве Цзиньлань. Когда он сообщил, что находится в столице, учитель, кажется, немного разозлился. Но раз он помогает Ло Синчжоу вступить в клан, этот проступок не станут серьёзно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вернёшься? Тогда я буду ждать тебя здесь и никуда не уйду, — сразу же сказал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невольно вспомнил, как Ло Синчжоу сидел на вершине Снежной горы, замёрзший до синевы, но всё равно ждал. Он кивнул и неожиданно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вернусь, и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с удовлетворением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Хозяин! Взрыв! Только что добавили десять очков уровня благосклонности! Десять! Это просто чудо для такого холодного человека, как Бай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как только он начнёт верить, что я его люблю, всё, что я сделал раньше, станет оружием для набора очков, — сказал Ло Синчжоу. — Следующее завоевание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хорошие новости, хозяин! Только что обнаружили, что Му Си покинул столицу и уехал за город! — сообщила система. — Хозяин может немного расслабиться, не нужно бояться встречи с первой целью завоевания.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хорошие новости, — Ло Синчжоу вздохнул с облегчением. — Надеюсь, он не вернётся, пока я не уйду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Бай Ци и Ло Синчжоу разошлись, Бай Ци отправился за город, где в уединённом месте встретил своего учителя, который не любил шумных собраний.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Бай Ци, Истинный человек Цинхуа первым делом разгневался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тебя следить за происходящим в государстве Цзиньлань. Почему ты уехал оттуда, не сообщив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Цзиньлань я встретил Ло Синчжоу, он настаивал на том, чтобы поехать со мной, — ответил Бай Ци. — Поскольку он ещё не вступил в клан, я привёл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 удивился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прибыли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 что-то подозрительное в Цзиньлань?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Бай Ци большую часть времени провёл в одиночестве на Снежной горе, не уделяя особого внимания событиям в Цзиньлань.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 опустил голову, задумавшись, и через некоторое время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возможно, этот человек уже ушёл. Как дела у Ло Синчжоу? Почему он оказался в Цзиньлань один? Он рассказывал тебе причину?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здесь он сказал, что немного навлёк на себя неприятности. Поэтому он постоянно носит маску, не показывая своего настоящего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 кивнул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После того случая за городом, информация о Ло Синчжоу уже стала известна тем людям. Хотя мы полностью закрыли им рты, но с Му Си и Сяхоу Цзином ничего не поделаешь. Лучше скрываться, пока не настанет время. Я только что слышал, что повсюду ходят слухи о наборе учеников в Клан Тайцзи. Он ещё не вступил?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Имена, упомянутые Цинхуа, ничего не говорили Бай Ци. Даже после напряжённых размышлений он мог вспомнить только два смутных силуэта, людей, похоже, с высоким статусом. Услышав вопрос о Ло Синчжоу, он вернулся к реальности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вызвали меня, я как раз стоял с ним в очереди. Думаю, к вечеру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оставил его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 задумался на мгновение,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отвезти тебя в Долину Десяти Тысяч Демонов, но теперь… ладно. Пока Ло Синчжоу не отправится в Клан Тайцзи, оставайся с ним. В последнее время те люди снова активизировались, и в Долине…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 вдруг замолчал, глядя на бесстрастное лицо Бай Ци,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Ци, глядя на Цинхуа, был несколько озадачен, но раз учитель не хотел говорить, он не стал спрашивать. Он поклонился Цинхуа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Цинхуа, глядя на спину Бай Ци, с грустью вздохнул. Раньше Тайцзи Яо часто говорила, что он холоден внешне и внутри, что у него нет чувств. Но он просто отдал все свои чувства Долине Десяти Тысяч Демонов. Хотя он был всего лишь старшим в долине, он родился и вырос там. Великие демоны долины были теми, кто заботился о нём с детства. Ради долины он мог пожертвовать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Ци был другим. Он был действительно холоден сердцем. У него не было ничего, что он хотел бы защитить, и он не хотел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учитель, который обучал Бай Ци, в его глазах, возможно, был менее важен, чем меч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Кстати… Где он нашёл такой безвкусный меч? Слишком уж он громоздкий.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качество, конечно,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думал, что к его возвращению Ло Синчжоу уже подойдёт к началу очереди, но, когда он подошёл, Ло Синчжоу всё ещё стоял на месте и, как оказалось, спорил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держишь цинь и считаешь себя культиватором циня? У тебя даже шпильки на голове нет, как тебя вообще сюда пропустили? — насмешливо засмеялась девушка, держащая в руках семиструнный цинь хаотичного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шпилька была невероятно красивой, при ближайшем рассмотрении оказалось, что это ещё и неплохое защитное магическое оружие. Цинь в её руках тоже был высшего качества. К тому же девушка была очень красивой, с нежным лицом и очаровательными глазами, и, хотя ей было всего около шестнадцати лет, она уже выглядела как настоящая красавица. Вокруг неё собрались молодые люди в роскошных одеждах, которые льстили и ухаживали за ней. Услышав, как она начала высмеивать Ло Синчжоу, они тоже подошли и, не разбираясь в ситуации, начали сыпать оскорблениями.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у тебя такой старый и потрёпанный цинь, и одежда такая простенькая. Сразу видно, что ты нищий. Ты что, думаешь, что сможешь привлечь внимание того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лицо у тебя некрасивое. Не дай бог, ты напугаешь его, когда предстанешь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 просто заплатил взятку. Иначе как он сюда попал без шпильки?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http://bllate.org/book/15490/1373522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