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этот «Сюй Е» всё ещё может быть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завершил задачу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«возможно» не внушают доверия. Значит, его задача тоже была завоеванием?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Зачем ты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человека, — внезапно заговорил Бай Ци, пока Ло Синчжоу размышлял с системой, чуть не испугав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известен, — взглянув на Тайцзи Наня, продолжил Бай Ци. — Странно, если кто-то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Чёртов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легендой, — Бай Ци замолчал, словно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тема, о которой ты не хочешь говорить, можешь не рассказывать, — сразу сказал Ло Синчжоу, хотя ему очень хотелось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просто это сложно объяснить, — сказал Бай Ци. — Перед тем как он исчез, один из демонов, который был в него влюблён,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об этом не слышал, — удивился Тайцзи Нань.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Долина Десяти Тысяч Демонов не общалась с другими расами, и тот… — Бай Ци замолчал, глядя на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вёл Ло Синчжоу и Бай Ци полдня, пока они не добрались до реки, где остановились 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когда придёт его старший брат, чтобы забрать учеников, и выбрал для этого место с открытым видом и заметными ориентирами. Слева была река, справа — древнее дерево, которому было почти десять тысяч лет. Жаль, что оно не обрело сознания, иначе могло бы стать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высотой более ста чжанов, около трёхсот метров, выделялось на фоне всего остального, и Тайцзи Нань был уверен, что брат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брата они встретили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первой заметила их и закричала в голове Ло Синчжоу: [Хозяин! Тревога! Первая цель для завоевания, Му Си,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разговаривавший с Бай Ци, чуть не подпрыгнул от испуга, но вспомнил, что находится под действием пилюли изменения внешности, которую получил от Бай Ци. Даже если Му Си всё ещё на пике закалки ци, а возможно, уже достиг закладки основания, его настоящее лицо не будет раскрыто. Ло Синчжоу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Му Си, Сяхоу Цзин и ещё одна женщина приближаются, его сердце всё же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это просто переход от виртуальной версии к реальной. Нужно сохранять спокойствие и продолжать играть роль.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Си он сейчас всего лишь обычный человек. Нужно просто сделать вид, что они не знакомы…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поднял взгляд и встретился глазами с Му Си, который смотрел на него с яростью, словно хотел его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злым, что, казалось, он готов был проглотить Ло Синчжоу заживо! Неужели его лицо что-то выдало? Может, владелец этого лица был врагом Му Си… Чёрт! Владелец этого лица — это же он сам! Это его лицо до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отступил на три шага и спрятался за спиной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стал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 Тайцзи Нань, заметив взгляд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ответил, продолжая смотреть на Ло Синчжоу, от чего тот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ученики Истинного человека Цзишан из Врат Тяньшань, а он — ученик Му Си с Острова Солнца и Луны, — поклонилась Лю Нин. — Приветствуем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спросил Тайцзи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человека, — сказал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наклонил голову. Это имя звучало знакомо. Он повернулся к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ты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Конечно! Это моё имя TUT.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припоминаю… — тихо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посмотрел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Тайцзи Синсин, — произнёс Ло Синчжоу, чувствуя, как слёзы наворачиваются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шпилька, — сказал Му Си. — А где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никакого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объяснить… Я не хочу тебя обманывать, но и не могу всё рассказать. Может, позже, когда мы останемся наедине? — чтобы не потерять благосклонность Бай Ци, Ло Синчжоу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благосклонности Бай Ци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Он сейчас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я и Ло Синчжоу встретили Истинного человека Цинхуа, который был впечатлён Синчжоу и дал ему знак, чтобы тот отправился в столицу государства Байюань и поступил в клан Тайцзи, — медленно произнёс Му Си, не отрывая взгляда от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удивлённо посмотрел на Ло Синчжоу, который прятался за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после ухода Истинного человека Синчжоу был предан и убит… — голос Му Си стал тише, а его лицо исказилось от гнева и сожаления. Если бы он был внимательнее, если бы успел схватить Ло Синчжоу, всего этого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прячась за Бай Ци, отвернулся, не решаясь встретиться взглядом с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нахмурился,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склонил голову,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 и Сяхоу Цзин молча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я похоронил Синчжоу вместе с его шпилькой на месте его гибели, — сказал Му Си, сжимая зубы. — Но теперь и его тело, и шпилька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просто похоронил меня и через полгода решил откопать?!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что, картошка? Посадишь одну, а вырастет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Синсин забрал тело и шпильку? — усмехнулся Тайцзи Нань. — Шпилька, которую он носит, подлинная, и он прошёл моё испытание. Он не может быть самозванцем. К тому же ученик Истинного человека Цинхуа здесь. Кто посмеет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холодно посмотрел на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сам видел, как Ло Синчжоу был предан. Хотя я не знаю, где вы его похоронили, он точно был мёртв, — подтвердил Сяхоу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какой смерти вы говорите, но я уверен, что не ошибся. Даже если ошибся, он достоин быть в клане Тайцзи. Мы принимаем его, — твёрдо сказал Тайцзи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Видите нового ученика и бросаете старого? — насмешливо сказал Му Си. — Клан Тайцзи не так уж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твой учитель не говорил тебе, что нельзя быть таким дерзким? — лицо Тайцзи Наня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встречал своего учителя, — усмехнулся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и Му Си смотрели друг на друга с ненавистью, и атмосфера накалилась до предела. Казалось, ещё мгновение, и они начнут драться. Но вдруг сверху раздался крик, поднялся ветер, и что-то тяжёлое с грохотом упало на землю, подняв облако пыли, которое закрыло обзор. Тайцзи Нань и Му Си, не отрывая взгляда друг от друга, закрыли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пыль окутала всё, и, прежде чем она осела, раздался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 этот раз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кашлянул, услышав этот голос, и замер. Звучало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нахмурился и отступил на два шага, судя по направлению звука, человек, упавший с неба,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удивлением смотрели в эту сторону, не ожидая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Му Си увидел перед собой молодого человека невероятной красоты. Его длинные белые волосы не придавали ему возраста, а скорее делали похожим на бессмертного, отрешённого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