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вздохнул Тайцзи Хэсюань. — Но есть одна вещь, которую я хочу тебе сказать. Слушай внимательно и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широко раскрыл глаза, глядя на Тайцзи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позволяй чувствам запутать тебя и уж тем более… не заводи слишком много мужчин! — строго произнес Тайцзи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рассказывал тебе, что в нашем клане Тайцзи когда-то был человек с такими же целительными способностями,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 ли он, чем закончилась жизнь того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Хэсюань тихо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зале ты видел статую основателя нашего клана Тайцзи. А тот, кто владел Силой жизни, как и ты, был его вторым сыном. Его исчезновение было вызвано любовью к мужчине! Синсин, ты ни в коем случае не должен повторить его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молчал, внутренне радуясь, что сейчас не может говорить. Он не мог обещать Тайцзи Хэсюаню, что не будет заводить мужчин — их будет несколько, и каждый окажется сложнее предыдущего. Конечно, в конце концов он «попадет в беду», потому что ему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семья — обычная, с родителями и младшим братом. Отношения между родителями были такими же, как у большинства китайских пар — спокойными и размеренными. Брат, как и многие младшие братья, был немного хулиганистым, любил отнимать вещи у старшего и, совершив что-то плохое, первым делом пытался свалить вину на него. Но если они долго не виделись, брат всегда спрашивал, как у него дела, и, приезжая в университет, привозил что-нибудь вкусное или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семейных ссор, не было назойливых родственников.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вопросами Тайцзи Хэсюаня, Ло Синчжоу мог только неискренне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Тайцзи Хэсюань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проводил его взглядом, затем повернулся к Пэн Ци, который все это время молчал, стараясь быть незаметным, и жестами спросил, где находится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Ци, некоторое время наблюдая за его жестами, наконец понял вопрос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ваш отец отправился в гостевые комнаты, где остановились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удивился. Он хотел, чтобы Тайцзи Хэсюань нашел способ избавиться от Му Си,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чувствовал, что с тех пор, как с Ло Синчжоу произошла беда, он не сталкивался ни с чем хорошим, особенно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с тех пор, как он встретил Бай Ци, все пошло наперекосяк. Ло Синчжоу попал в беду, и ему пришлось похоронить его, а потом, когда он не смог найти тело, с удивлением обнаружил, что тот ожил, но забыл его и утверждал, что влюблен в другого. И этим другим оказался темнокожий парень. Му Си иногда даже думал, что Бай Ци наложил на Ло Синчжоу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наконец встретив его, он не хотел отпускать и последовал за ним в клан Тайцзи. По пути он не раз упоминал о прошлом, но Ло Синчжоу всегда качал головой, утверждая, что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что, попав в клан Тайцзи, найдет способ увести его с собой. Правила клана Тайцзи отличались от других сект: они не заставляли своих членов оставаться в пределах секты, а поощряли их путешествовать. Поэтому Му Си считал, что увести Ло Синчжоу на Остров Солнца и Луны не составит труда. Но едва он перелез через стену, как почувствовал головокружение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Му Си чувствовал ужасную головную боль и слабость, словно его тело разорвали на части и снова собрали. Первое, о чем он подумал, — найти Ло Синчжоу. Но из-за того, что он не мог двигаться, ему пришлось лежать и звать на помощь. Клан Тайцзи не проявлял к ним такой заботы, как к Ло Синчжою, но, по крайней мере, каждому выделил слугу. Услышав крики, слуга медленно вошел и спросил,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Синчжоу? — торопливо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такого, — покачал головой слуга. — В клане Тайцзи нет человека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зовут Тайцзи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молодого господина тщательно опекают в восточном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облегчением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странно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Хэсюань ошибся дорогой, и вы попали в ловушку, вдохнув ядовитый газ. Вам повезло, что вы все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молчал некоторое время, затем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свой дом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Хэсюань помнит дорогу в своем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тут гордиться? Это может сделать даже трехлетний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помнит, это не страшно. Хозяин может пройти через все ловушки в поместье Тайцзи, и с ним ничего не случится! — добавил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действительно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Синсин?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соседней комнате. Темнокожий уже проснулся и уже два часа смотрит в потолок. Младший… хотя физически он в порядке, но все еще без сознания, иногда бредит, словно видит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тоже бывают кошмары? — с сарказмом произнес Му Си. — Когда я смогу двигаться, куда мне идти, чтобы найти…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идти, — строго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молодой господин сначала проведет ритуал, на котором не должно быть посторонних. После ритуала ему нужно будет отдохнуть. И, как гость, вы не можете без разрешения хозяина войти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ждать, пока он придет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Си это был неприятный ответ. Какова вероятность, что человек, который его забыл, сам придет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придет, то только как дополнение к визиту Ло Синчжоу к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Му Си были частично ошибочны, результат оказался верным. Ло Синчжоу сейчас изо всех сил старался избегать Му Си, и, убедившись, что тот в порядке, он точно не придет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Му Си выздороветь было слишком сильным, потому что на следующий день он уже смог встать и от слуги узнал, что Ло Синчжоу проснулся и отправился на ритуал. Он планировал, как только ритуал закончится, первым увести Ло Синчжоу отсюда. Поскольку Бай Ци в соседней комнате уже мог ходить, Му Си чувствовал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найти Ло Синчжоу, его самого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серьезно смотрящего на него Тайцзи Хэсюаня, Му Си почувствовал, как у него начал пульсировать висок, словно предчувствуя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 смотрел на Тайцзи Хэсюаня, тот тоже изучал его. Он не интересовался любовными делами, хотя многие женщины-культиваторы, да и мужчины тоже, пытались завоевать его внимание. Но Тайцзи Хэсюань большую часть времени думал о совершенствовании, а также о том, как не заблудиться и найти правильный путь. Он никогда не обращал внимания на такие вещи. Даже если кто-то из культиваторов проявлял к нему интерес и пытался намекнуть на что-то романтическое, Тайцзи Хэсюань мог поддержать разговор только на одну тему: «Вы знаете, где мы находимся?» или «Вы знаете, как добраться до такого-то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знакомы они или нет, если кто-то хотел поговорить о чем-то романтическом, а он начинал с таких вопросов,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времени своей жизни в мире культивации Тайцзи Хэсюань посвятил совершенствованию, а другую половину — блужданию в поисках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заблудиться, он редко выходил из дома. А если выходил, то лучше было не иметь конкретной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