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Бросив фазанов и зайцев в пространство, Ся Е сразу же обратила внимание на их классификацию. Живого зайца отправила прямо на пастбище, а оставшихся фазана и зайца поместила в хранилище. Сознательно сосредоточившись, она мысленно представила процесс обработки. Фазан и заяц мгновенно разделились, превратившись в целые куски мяса и аккуратно обработанные шкуры. Ся Е непроизвольно кивнула — такой способ был гораздо удобнее, и не приходилось опасаться, что её заметят и заставят сдать добычу. Ведь сейчас практически всё принадлежало государству, и если бы её уличили в хранении большого количества трофеев, её могли бы арестовать: в лучшем случае оштрафовать, в худшем — приговорить к тюремному сроку. Ся Е не хотела бороться с системой, ей просто хотелось спокойно жить своей тихой жизнью, заботясь о матери, которую она наконец обрела.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Ва! — Пока Ся Е занималась обработкой фазана и зайца, её окликнули, вырвав из сосредоточенного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показаться, что она просто стоит и мечтает. Медленно протянув руку, она ответила:</w:t>
      </w:r>
    </w:p>
    <w:p w:rsidR="00BB20FC" w:rsidRPr="00357A74" w:rsidRDefault="00357A74" w:rsidP="00BB20FC">
      <w:pPr>
        <w:jc w:val="left"/>
        <w:rPr>
          <w:sz w:val="28"/>
          <w:lang w:val="en-US"/>
        </w:rPr>
      </w:pPr>
      <w:r w:rsidRPr="00357A74">
        <w:rPr>
          <w:sz w:val="28"/>
          <w:lang w:val="en-US"/>
        </w:rPr>
        <w:t>— Сестра Лицю, ты как сюда попала? Ты пришла с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пришла одна. Мама велела передать тёте Ван иголки и нитки. Зная, что ты ещё не ела, я принесла тебе батат, который Сяо Шитоу испёк, — медленно произнесла Ли Лицю, слегка теребя край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ты снова отобрала еду у Сяо Шитоу? — С этими словами Ся Е разломила батат и откусила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и мягкий вкус разлился по её рту. Прожевав и проглотив, она почувствовала, как тепло разливается от рта до желудка.</w:t>
      </w:r>
    </w:p>
    <w:p w:rsidR="00BB20FC" w:rsidRPr="00357A74" w:rsidRDefault="00357A74" w:rsidP="00BB20FC">
      <w:pPr>
        <w:jc w:val="left"/>
        <w:rPr>
          <w:sz w:val="28"/>
          <w:lang w:val="en-US"/>
        </w:rPr>
      </w:pPr>
      <w:r w:rsidRPr="00357A74">
        <w:rPr>
          <w:sz w:val="28"/>
          <w:lang w:val="en-US"/>
        </w:rPr>
        <w:t>— Неплохо, неплохо, вкусно, — похвалила Ся Е,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Лицю неотрывно смотрит на неё, Ся Е решила, что та тоже хочет попробовать. Она отломила кусочек и протянула его Ли Лицю. Та открыла рот, и кусок батата оказался у неё во рту. Внезапно её щёки покраснели, словно загорелись, а большие глаза стали влажными, что делало её ещё более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глядя на Ли Лицю, которая была старше её на год, внезапно почувствовала, что та уже стала настоящей девушкой. В свои одиннадцать лет она была словно нежный цветок, яркий и прекрасный. Ся Е постаралась собраться с мыслями, хотела что-то сказать, но вдруг услышала хрюканье дикого кабана поблизости. Тут же она собралась, взяла Ли Лицю за руку и огляделась. В двадцати метрах от них появились два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бежим! — Ся Е схватила Ли Лицю за руку и побежала в противоположную от кабанов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сразу заметили их. Пока они бежали, Ся Е оглядывалась, понимая, что они не смогут долго держать дистанцию. Нужно было найти способ оторваться. Она изменила направление, направившись к Древнему лесу, где деревья были толще и выше, способные выдержать удар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почти таща Ли Лицю за собой, мчалась изо всех сил. Расстояние между ними и кабанами постепенно увеличивалось. Подбежав к дереву диаметром около двух с половиной метров, она остановилась.</w:t>
      </w:r>
    </w:p>
    <w:p w:rsidR="00BB20FC" w:rsidRPr="00357A74" w:rsidRDefault="00357A74" w:rsidP="00BB20FC">
      <w:pPr>
        <w:jc w:val="left"/>
        <w:rPr>
          <w:sz w:val="28"/>
          <w:lang w:val="en-US"/>
        </w:rPr>
      </w:pPr>
      <w:r w:rsidRPr="00357A74">
        <w:rPr>
          <w:sz w:val="28"/>
          <w:lang w:val="en-US"/>
        </w:rPr>
        <w:t>— Лезь! — крикнула она Ли Лицю, одновременно быстро вытаскивая верёвку, обмотанную вокруг её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обучению в детском доме на случай землетрясений и пожаров, она всегда носила с собой что-то полезное. Быстро завязав один конец вокруг талии Ли Лицю, она начала карабкаться вверх. Хотя это было рискованно, им удалось забраться на большую ветку и усесться. Ся Е не решалась сесть полностью, боясь, что ветка не выдержит их веса, и помогла Ли Лицю подняться на более высокую ветку, пока обе не устроились.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вниз, она увидела, как два кабана кружат вокруг дерева.</w:t>
      </w:r>
    </w:p>
    <w:p w:rsidR="00BB20FC" w:rsidRPr="00357A74" w:rsidRDefault="00357A74" w:rsidP="00BB20FC">
      <w:pPr>
        <w:jc w:val="left"/>
        <w:rPr>
          <w:sz w:val="28"/>
          <w:lang w:val="en-US"/>
        </w:rPr>
      </w:pPr>
      <w:r w:rsidRPr="00357A74">
        <w:rPr>
          <w:sz w:val="28"/>
          <w:lang w:val="en-US"/>
        </w:rPr>
        <w:t>— Сестра Лицю, держись крепче, кабаны могут ударить по дереву! — едва она успела сказать это, как один из кабанов ударил в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дерево было достаточно крепким, и Ся Е слегка выдохнула с облегчением. Ветки и листья лишь слегка затряслись. Кабаны ударили дерево раз десять, но, видимо, поняв, что не смогут его сломать, начали медленно отходить.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наконец расслабилась, разжав руку, в которой держала камень. Подумав, она сказала Ли Лицю:</w:t>
      </w:r>
    </w:p>
    <w:p w:rsidR="00BB20FC" w:rsidRPr="00357A74" w:rsidRDefault="00357A74" w:rsidP="00BB20FC">
      <w:pPr>
        <w:jc w:val="left"/>
        <w:rPr>
          <w:sz w:val="28"/>
          <w:lang w:val="en-US"/>
        </w:rPr>
      </w:pPr>
      <w:r w:rsidRPr="00357A74">
        <w:rPr>
          <w:sz w:val="28"/>
          <w:lang w:val="en-US"/>
        </w:rPr>
        <w:t>— Сестра Лицю, ты пока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Развязав свою верёвку, она спустилась вниз, собрала несколько камней, вытащила из корзины оставшуюся после бегства зелень и наполнила корзину камнями. Привязав её к верёвке, она проверила, сможет ли поднять её, и, убедившись, что верёвка выдержит, вернулась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Лицю, развяжи свою верёвку и передай мне, — сказала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поспешно развязала верёвку и бросила её Ся Е. Та поймала её и, прыгая по веткам, обмотала верёвку вокруг ствола несколько раз, закрепив её на нескольких крупных ветках, пока не убедилась, что всё надёжно зафиксировано. Затем она завязала несколько узлов на ветке, где они изначально сидели, и слегка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Ва, мы не пойдём домой? — спросила Ли Лицю, пока Ся Е занималась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объяснила:</w:t>
      </w:r>
    </w:p>
    <w:p w:rsidR="00BB20FC" w:rsidRPr="00357A74" w:rsidRDefault="00357A74" w:rsidP="00BB20FC">
      <w:pPr>
        <w:jc w:val="left"/>
        <w:rPr>
          <w:sz w:val="28"/>
          <w:lang w:val="en-US"/>
        </w:rPr>
      </w:pPr>
      <w:r w:rsidRPr="00357A74">
        <w:rPr>
          <w:sz w:val="28"/>
          <w:lang w:val="en-US"/>
        </w:rPr>
        <w:t>— Кабаны могут быть ещё на пути, и если мы уйдём слишком рано, можем снова столкнуться с ними. К тому же наш бег мог спугнуть других зверей, так что лучше подождать, пока станет безопаснее. И я боюсь, что кабаны могут вернуться. Не волнуйся, я здесь! Сестра Лицю,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боюсь! — смущённо ответила Лицю.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пробиваясь сквозь крону дерева, освещало лицо Лицю. Ся Е подняла глаза и увидела её. Одежда с заплатами была чистой, лицо, несмотря на работу без защиты, имело здоровый загорелый оттенок, который в лучах света казался сияющим. Ся Е вдруг поняла, что Лицю действительно красива. Вспоминая, как матушка Лицю и матушка Ся общались, она знала, что эта девушка была трудолюбивой, справлялась с домашними делами и заботилась о семье. Ся Е мысленно перебирала воспоминания о Лицю. Обе молчали, Ся Е внешне выглядела задумчивой, а Лицю изредка поглядывала на неё, не зная, о чём говорить. На ветке было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двадцати минут, и Ся Е решила, что опасность миновала. Она уже собиралась позвать Лицю, чтобы спуститься, как вдруг услышала шум со стороны, куда ушли кабаны. Через пару минут появилась стая кабанов с клыками. Их было около семи или восьми, а вожак весил примерно триста-четыреста килограммов, с острыми клыками. Ся Е испугалась. «Чёрт, это, наверное, целая стая», — подумала она, одновременно поднимая корзину на высоту двух-трёх метров и используя найденную палку как рычаг, чтобы удерживать верёвку. Вожак хрюкнул, и два кабана бросились на дерево, ударяя в ствол. Раздались громкие звуки ударов. Ся Е крепко держала верёвку.</w:t>
      </w:r>
    </w:p>
    <w:p w:rsidR="00BB20FC" w:rsidRPr="00357A74" w:rsidRDefault="00357A74" w:rsidP="00BB20FC">
      <w:pPr>
        <w:jc w:val="left"/>
        <w:rPr>
          <w:sz w:val="28"/>
          <w:lang w:val="en-US"/>
        </w:rPr>
      </w:pPr>
      <w:r w:rsidRPr="00357A74">
        <w:rPr>
          <w:sz w:val="28"/>
          <w:lang w:val="en-US"/>
        </w:rPr>
        <w:t>— Сестра Лицю, держись крепче за ветку, не упади! Не бойся, я придумаю,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