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оправившись, Ли Лицю вместе с Ся Е, несущей на спине корзину, направилась к своему дому. Дом Ли Лицю находился в трёхстах метрах от дома Ся Е, разделённый лишь узкой тропинкой. Войдя во двор, они ощутили тишину, вероятно, как и в доме Ся, большинство жильцов отдыхали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посиди пока во дворе, я схожу за мамой, — сказала Ли Лицю и направилась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впервые оказалась в доме Ли Лицю. Обстановка была схожа с домом Ся, но здесь не было навесов и сараев у входа. Во дворе росли два фруктовых дерева, хотя Ся Е, не слишком разбираясь в растениях, лишь приблизительно определила их как плодовые. На деревьях висели зелёные плоды, похожие на яблоки, но значительно меньше, размером с боярышник. Учитывая, что сейчас было только начало лета, к осени они могли вырасти ещё больше, а может, это и правда были яблоки. Ся Е присела на деревянную колоду под одним из деревьев, вероятно, оставленную кем-то из семьи Ли для отдыха. Поверхность колоды была гладкой и потёртой от частого использования. Двор был ухоженным, поленница аккуратно сложена, а под карнизами сушились одежда и рубашки. У входа в главный дом висели связки чеснока и красного перца, а рядом стояла большая бочка, вероятно, для засолки овощей или приготовления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подожди немного, я прикрою вещи, и мы пойдём к тебе, — ласково сказала матушка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тётя Ся! — ответила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достала связку ключей, открыла дверь в боковую комнату и попросила Ся Е положить туда кабана. Затем она забрала пустую корзину, наполнила её свежесобранной травой, которую Ли Шитоу принёс сегодня утром,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Так твоей бабушке будет легче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возвращать корзину Ся Е, а сама понесла её, опередив девушку. Ся Е хотела взять корзину, но не успела, и ей пришлось поспешить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 Е продолжила рубить дрова, а матушка Ся отвела матушку Лицю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Ся Е такая трудолюбивая. Этот кабан, хоть и молодой, весит добрых сорок — пятьдесят цзиней. Как думаешь, лучше продать его в уезде или сдать бригаде в счёт налога зерном и трудодней? — тихо спросила матушка Лицю, едва войдя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продажа кабана — дело хлопотное. Узнай у мужа, как лучше поступить. Говорят, в горах есть ещё несколько кабанов, которые, возможно, ещё живы. Пусть муж пойдёт проверить. Если найдём крупного, сдадим его в деревню, это будет вклад в общее дело, — предложила матушка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 горах ещё есть? Тогда я не буду задерживаться. Пойду скорее скажу мужу, — ответила матушка Лицю и, услышав о возможности найти больше добычи, поспешила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она сразу подошла к кану и разбудила Ли Дашаня, дёргая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вставай, не спи! Нужно скорее забрать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Дашань ещё не совсем очнулся, она щипнула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 что, тише! Какой кабан? Откуда он взялся? — спросил Ли Дашань, потирая лицо и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 поймала кабана в горах, маленького уже принесли. Бери нашего старшего сына и иди с Евой за остальными. Говорят, там ещё несколько лежат без сознания. Скорее, пока их не растащили дикие собаки, — торопливо объяснила матушка Лицю, подавая ему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Дашэня, побыстрее, — сказал Ли Дашань, надевая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взял коромысло и верёвку, а затем, подумав, прихватил и топор. Тем временем матушка Лицю разбудила Дашэня и Сяо Шитоу. Услышав, что идут в горы, Сяо Шитоу тоже захотел присоединиться, и родители, недолго думая, разрешили, лишь бы он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Ся Е, они поспешили в горы. Подойдя к тому месту, Ся Е, опередив остальных, заметила множество следов копыт на земле. Видимо, три кабана вернулись сюда. Кабан, оставленный Ся Е, остался нетронутым, но вокруг него уже кружились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богу, успели. Этот, кажется, уже мёртв, а остальные, вероятно, очнулись и ушли. Смотри, сколько следов. Жаль, конечно, но не будем терять времени. Дашэнь, помоги, давай отнесём его обратно, — с сожалением сказал Ли Дашань, связывая лапы кабана верёвкой и вставляя коромысло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Дашэнем они подняли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отец, это ведь не меньше трёхсот цзиней? Я едва справляюсь с сотней, — пожаловался Дашэнь.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Ева молодец, смогла справиться с таким зверем. Но в следующий раз не ходи одна, это слишком опасно. Смотри, если бы дерево упало, ты... — Ли Дашань замолчал, взглянув на Ся Е, и вздохнул, понимая, что в их семье нет настоящего главы. — В следующий раз иди с кем-то из взрослых или с таким парнем, как Дашэнь. Но ты молодец, — добавил он,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получилось, я бы сама не стала связываться с кабаном. Дядя Дашань, давайте сдадим его бригаде?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Дашань, тем временем, отгонял Сяо Шитоу от кабана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сдадим. Нести такого зверя через деревню слишком рискованно, не скрыть. Сдадим его, и ты с матерью получите трудодни или зерно. К концу года это принесёт больше денег.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Дашань не стал пренебрегать мнением Ся Е, хотя она была ещё ребёнком. В прежние времена охотник, способный добыть взрослого кабана, имел право распоряжаться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Дашань, я согласна. Но давайте поделим пополам? Я боюсь... — Ся Е не стала продолжать, но Ли Дашань понял. Дети не должны говорить о недостатках родителей, тем более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зерно, как и раньше, оставим у нас. Ты с матерью можете приходить за ним или я попрошу Лицю и Шитоу принести вам. Главное, чтобы вы не голодали. Договорились? — спросил Ли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дядя Дашань, вы самый лучший! — Ся Е с восхищением посмотрела на него, заставив Ли Дашаня смущённо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Шитоу шептался с Дашэнем: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такой крутой, как Ева. Она смогла поймать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Дашэня, и он нахмурился, не говоря ни слова, но ускорил шаг, что чуть не сбило Ли Дашаня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Помедленнее, куда ты торопишься? Учись у Евы! — поддел его Ли Дашань.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Дашэнь почувствовал, что его сердце сжалось. Это точно его родные брат и отец. Но, подумав о мясе, он перестал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деревню с кабаном, их встретили жители, направлявшиеся в штаб бригады. Это вызвало настоящий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Дашань, ты что, только что добыл? — спросил старейшина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дедушка, сегодня вечером будет мясо, — ответил Ли Дашань, заранее предупредив Сяо Шитоу и Дашэня не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братья, помогите донести до штаба, чтобы скорее разделить мясо, — обратился Ли Дашань к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Ли Дали, что ты стоишь? Видишь, твой брат устал, — сказал старейшина Хуан, указывая на Ли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Дали тут же предложил помочь Ли Дашаню, который, действительно, устал. Вскоре Дашэня тоже сменили, и группа шумно направилась к штабу бригады. Секретарь бригады Чжао Шутянь, ожидая прихода жителей для учебного занятия, был ошеломлён, увидев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