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оправившись, Ли Лицю вместе с Ся Е, несущей на спине корзину, направилась к своему дому. Дом Ли Лицю находился в трёхстах метрах от дома Ся Е, разделённый лишь узкой тропинкой. Войдя во двор, они ощутили тишину, вероятно, как и в доме Ся, большинство жильцов отдыхали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посиди пока во дворе, я схожу за мамой, — сказала Ли Лицю и направилась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впервые оказалась в доме Ли Лицю. Обстановка была схожа с домом Ся, но здесь не было навесов и сараев у входа. Во дворе росли два фруктовых дерева, хотя Ся Е, не слишком разбираясь в растениях, лишь приблизительно определила их как плодовые. На деревьях висели зелёные плоды, похожие на яблоки, но значительно меньше, размером с боярышник. Учитывая, что сейчас было только начало лета, к осени они могли вырасти ещё больше, а может, это и правда были яблоки. Ся Е присела на деревянную колоду под одним из деревьев, вероятно, оставленную кем-то из семьи Ли для отдыха. Поверхность колоды была гладкой и потёртой от частого использования. Двор был ухоженным, поленница аккуратно сложена, а под карнизами сушились одежда и рубашки. У входа в главный дом висели связки чеснока и красного перца, а рядом стояла большая бочка, вероятно, для засолки овощей или приготовления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подожди немного, я прикрою вещи, и мы пойдём к тебе, — ласково сказала матушка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Ся! —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достала связку ключей, открыла дверь в боковую комнату и попросила Ся Е положить туда кабана. Затем она забрала пустую корзину, наполнила её свежесобранной травой, которую Ли Шитоу принёс сегодня утром,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Так твоей бабушке будет легче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возвращать корзину Ся Е, а сама понесла её, опередив девушку. Ся Е хотела взять корзину, но не успела, и ей пришлось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Е продолжила рубить дрова, а матушка Ся отвела матушку Лицю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Ся Е такая трудолюбивая. Этот кабан, хоть и молодой, весит добрых сорок — пятьдесят цзиней. Как думаешь, лучше продать его в уезде или сдать бригаде в счёт налога зерном и трудодней? — тихо спросила матушка Лицю, едва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продажа кабана — дело хлопотное. Узнай у мужа, как лучше поступить. Говорят, в горах есть ещё несколько кабанов, которые, возможно, ещё живы. Пусть муж пойдёт проверить. Если найдём крупного, сдадим его в деревню, это будет вклад в общее дело, — предложила матушка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горах ещё есть? Тогда я не буду задерживаться. Пойду скорее скажу мужу, — ответила матушка Лицю и, услышав о возможности найти больше добычи,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сразу подошла к кану и разбудила Ли Дашаня, дёргая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вставай, не спи! Нужно скорее забрать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Дашань ещё не совсем очнулся, она щипнула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что, тише! Какой кабан? Откуда он взялся? — спросил Ли Дашань, потирая лицо и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поймала кабана в горах, маленького уже принесли. Бери нашего старшего сына и иди с Евой за остальными. Говорят, там ещё несколько лежат без сознания. Скорее, пока их не растащили дикие собаки, — торопливо объяснила матушка Лицю, подавая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Дашэня, побыстрее, — сказал Ли Дашань, надевая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взял коромысло и верёвку, а затем, подумав, прихватил и топор. Тем временем матушка Лицю разбудила Дашэня и Сяо Шитоу. Услышав, что идут в горы, Сяо Шитоу тоже захотел присоединиться, и родители, недолго думая, разрешили, лишь бы он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Ся Е, они поспешили в горы. Подойдя к тому месту, Ся Е, опередив остальных, заметила множество следов копыт на земле. Видимо, три кабана вернулись сюда. Кабан, оставленный Ся Е, остался нетронутым, но вокруг него уже кружились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успели. Этот, кажется, уже мёртв, а остальные, вероятно, очнулись и ушли. Смотри, сколько следов. Жаль, конечно, но не будем терять времени. Дашэнь, помоги, давай отнесём его обратно, — с сожалением сказал Ли Дашань, связывая лапы кабана верёвкой и вставляя коромысло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Дашэнем они подняли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отец, это ведь не меньше трёхсот цзиней? Я едва справляюсь с сотней, — пожаловался Дашэнь.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Ева молодец, смогла справиться с таким зверем. Но в следующий раз не ходи одна, это слишком опасно. Смотри, если бы дерево упало, ты... — Ли Дашань замолчал, взглянув на Ся Е, и вздохнул, понимая, что в их семье нет настоящего главы. — В следующий раз иди с кем-то из взрослых или с таким парнем, как Дашэнь. Но ты молодец, — добавил он,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получилось, я бы сама не стала связываться с кабаном. Дядя Дашань, давайте сдадим его бригаде?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тем временем, отгонял Сяо Шитоу от кабана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сдадим. Нести такого зверя через деревню слишком рискованно, не скрыть. Сдадим его, и ты с матерью получите трудодни или зерно. К концу года это принесёт больше денег.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не стал пренебрегать мнением Ся Е, хотя она была ещё ребёнком. В прежние времена охотник, способный добыть взрослого кабана, имел право распоряжаться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Дашань, я согласна. Но давайте поделим пополам? Я боюсь... — Ся Е не стала продолжать, но Ли Дашань понял. Дети не должны говорить о недостатках родителей, тем более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зерно, как и раньше, оставим у нас. Ты с матерью можете приходить за ним или я попрошу Лицю и Шитоу принести вам. Главное, чтобы вы не голодали. Договорились? — спросил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 Дашань, вы самый лучший! — Ся Е с восхищением посмотрела на него, заставив Ли Дашаня смущённо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Шитоу шептался с Дашэнем: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такой крутой, как Ева. Она смогла поймать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Дашэня, и он нахмурился, не говоря ни слова, но ускорил шаг, что чуть не сбило Ли Дашаня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куда ты торопишься? Учись у Евы! — поддел его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Дашэнь почувствовал, что его сердце сжалось. Это точно его родные брат и отец. Но, подумав о мясе, он перестал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 с кабаном, их встретили жители, направлявшиеся в штаб бригады. Это вызвало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Дашань, ты что, только что добыл? — спросил старейшина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сегодня вечером будет мясо, — ответил Ли Дашань, заранее предупредив Сяо Шитоу и Дашэня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братья, помогите донести до штаба, чтобы скорее разделить мясо, — обратился Ли Дашань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Ли Дали, что ты стоишь? Видишь, твой брат устал, — сказал старейшина Хуан, указывая на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тут же предложил помочь Ли Дашаню, который, действительно, устал. Вскоре Дашэня тоже сменили, и группа шумно направилась к штабу бригады. Секретарь бригады Чжао Шутянь, ожидая прихода жителей для учебного занятия, был ошеломлён, увидев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