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Шутянь поспешил узнать подробности, шёпотом общаясь с Ли Дашанем, который несколько раз указал на Ся Е. После обсуждения Чжао Шутянь взглянул на девочку. Она выглядела хорошо, но слишком худой, казалось, ей было около восьми лет. Однако, несмотря на возраст, она проявила себя умной и смелой, сумев добыть кабана и сразу же решив сдать его бригаде. Зная о некоторых проблемах в семье Ся, Чжао Шутянь пообещал себе присматривать за ней в будущем. Он погладил Ся Е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позвали бухгалтера, и Чжао Шутянь дал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 Ли, пусть учётчик запишет трудодни и распределит половину зерна и половину денег Ли Дашаню, по шесть мао за цзинь. К осени выдадим половину деньгами, половину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Шутянь посмотрел на Ся Е, которая лишь кивала, не говоря ни слова. Её поведение было настолько милым, что, будь это современность, её можно было бы назвать маленьким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вопроса с кабаном оставалось только распределить мясо по деревне. В деревне было 152 двора, и если разделить поровну, каждый получил бы около одного — двух цзиней мяса. В те времена, когда мясные талоны выдавались по одной — две ляна, целый цзинь был настоящим богатством. Однако раздать всё сразу было невозможно, так как учебная группа ещё находилась в деревне, и нельзя было допустить беспорядков. Чжао Шутянь поспешил обсудить это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человеку в очках, который выглядел довольно интеллигентно, Чжао Шутянь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Чжу, в нашей деревне жители столкнулись с кабанами, которые спускались с гор, угрожая урожаю. Они уничтожили их, защитив государственное имущество, и сдали мясо бригаде, чтобы обеспечить деревню. Учитывая, что ваша группа приехала обучать нас, может быть, стоит разделить мясо 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обрадовался. В те времена ни у кого не было излишков, особенно мяса, которого не видели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деревня проявляет высокую сознательность, — ответил он. — Жители твёрдо поддерживают партию, любят учиться и под руководством партии самостоятельно справляются с трудностями, уничтожая всё, что угрожает социалистическому строительству. Под руководством секретаря Чжао и других активистов они устранили угрозу, защитив государственное имущество. Это достойно похвалы, и я напишу отчёт, призывая другие бригады учиться у вас. Мы не возьмём ничего лишнего, всё будет распределено по трудодням. Мы подчиняемся распоряжениям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группы также кивнули, радуясь возможности получить мясо для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Шутянь пригласил группу участвовать в разделе мяса, так как в жару оно могло быстро испортиться. Чжу и остальные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Шутянь объявил по громкоговорителю: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жители деревни! Каждая семья должна прислать представителя для получения мяса. Житель Ли Дашань уничтожил кабана, угрожавшего урожаю, и сдал его бригаде. Приходите за своей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объявлений активисты организовали очередь, а мясник Хань начал разделывать мясо на порции по одному цзиню, чтобы удобно было раздавать. Во дворе штаба царила праздничная атмосфера. Котёл, который использовали только на Новый год, уже кипел, и в него бросили кости и потроха. Каждый житель мог получить фарфоровую кружку бульона, который дома можно было дополнить кислой капустой и ломтиками мяса, чтобы получилось традиционное блюдо. Мясо и другие части кабана лежали на столе у флагштока, представляя собой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Шутянь, стоя у стола, кивнул Чжу и поднял руки,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деревни! Под руководством партии наш товарищ Ли Дашань, не боясь опасности, уничтожил кабана, угрожавшего нашему имуществу, и сдал его бригаде, чтобы обеспечить нас мясом. Давайте поаплодируем нашему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громкие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Чжу, может, вы скажете несколько слов? — спросил Чжао Шутянь, пока все 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давайте скорее раздадим мясо, а потом начнём обучение, — ответил Чжу, глядя на мясо и понимая, что все уже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не будем затягивать. Бухгалтер Ли, начинай раздачу! — сказал Чжао Шутянь.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Когда назовут вашу фамилию, подходите за мясом, — объявил бухгалтер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Даминя, два цзиня, подходите за мясом к Ханю! — продолжал он, отмечая в своей тетради. — Следующая, семья Ли Дашаня...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все не получили свою долю. Дети, не стоявшие в очереди, либо наблюдали за котлом, либо умоляли родителей приготовить мясо с картошкой на ужин,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старушка Ся, обогнав несколько женщин с мясом, шла домой с корзиной, довольная тем, что получила два цзиня мяса. Она уже представляла, как вечером будет готовить картошку с мясом, а в обед — зайца. Жизнь, казалось,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кухню, она встретила матушку Ся, которая как раз убиралась.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сходи в огород за перцем. Твой свекор любит мясо с перцем. Вечером приготовь блюдо, нарежь полцзиня мяса и свари картошку. И испеки кукурузные лепёшки, слышишь? — сказала старушка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Сейчас схожу, — ответила матушка Ся, взяла корзину и направилась в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большой, и огород занимал больше му земли, где выращивали овощи. Так как старейшина Ся любил острое, каждый год сажали перец, и сейчас он как раз поспел.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матушку Ся, старушка Ся 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Несчастная! Если бы не она, мой сын не погиб бы. Лучше бы он женился на моей племяннице. Надо как-то избавиться от этой ведьмы и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строила планы, как выжить Ся Е и её мать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