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подбросив Ся Е в воздух, ударил его копытом, отправив далеко вперёд. Ся Е пролетел в воздухе, словно в мультфильме, где герой кричит: «Я ещё вернусь!» — и только успел вскрикнуть, как на больничной кровати он резко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подожди, Сяо Бай, в следующий раз я тебя прикончу! Ты меня чуть не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мысленно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великий Сяо Бай вышел из сети. Оставьте сообщение, если есть дело, и не болтайте попусту!]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Бая прозвучал в голове Ся Е, и он мысленно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Ева, ты в порядке? Не пугай маму,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увидев, что Ся Е проснулся и замер, испугалась, что его действительно ударили слишком сильно, и он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всё в порядке, мама. Просто вдруг стало душно, и голова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поспешил успокоить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порядке! Я так испугалась. Я так жалею, что не остановила тебя, когда ты ел то мясо. Если бы не оно, тебя бы не ударили.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винила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это не твоя вина. Даже если бы я не ел мяса, меня бы всё равно ударили, просто не знаю, когда. Мама, давай уедем отсюда, поселимся в другом месте. Я умею охотиться, могу работать. Я смогу содержать нас двоих. Я не хочу, чтобы тебя обижали и ругали. Давай уедем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обнял Матушку Ся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Ева. Когда ты выпишешься из больницы, мы уедем. Я уже говорила с ними, когда приходила в больницу, но беспокоилась о твоём состоянии. Твой дядя Дашань, тётя Лицю и секретарь совета сначала позаботились о том, чтобы ты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рассказала Ся Е о том, что произошло,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Ева проснулся! Тебе где-то плохо? Если что, я сразу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увидев, что Ся Е пришёл в себя,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всё в порядке. Просто голова немного болит и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описал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Врач сказал, что так и должно быть. Боль пройдёт через несколько дней. Если станет слишком больно, прими обезболивающее. Завтра утром доктор Хэ придёт на осмотр. Не вставай, лучше поспи ещё. Сестра, ляг с Евой, поспите вместе. Утром я пойду купить еды. У меня есть деньги и талоны, не беспокойся. Ложитесь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обратилась к Ся Е и Матушке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сжала руку Матушки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бы не ты и Дашань, что бы мы делали?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мы же одна семья. Ложись спать, я пойду за Дашанем и секретарём, пусть они устроятся на других кроватях в этой палате, а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Е попал в палату поздно, там оказалась свободная шестиместная палата, и медсестра сразу же разместила их там, чтобы не беспокоить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привела Дашаня и Чжао Шутяня, устроила их спать, и когда медсестра пришла снимать капельницу, Матушка Ся вышла, чтобы записать, что утром нужно оплатить две койки. Так они наконец решили вопрос с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 раздавались различные звуки: шаги,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принесла завтрак из больничной столовой и, увидев, что Матушка Ся уже сидит, а Ся Е всё ещё спит,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поешь сначала. Пшённая каша горячая, видишь, как густо сварена, даже масло сверху. Эту эмалированную кружку я взяла в столовой. Поешь, а потом я ещё куплю. Завтрак подают до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кружку с изображением рабочих 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взяла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стараешься. Давай поедим вместе, в этой кружке 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 подальше от Ся Е, и они с Матушкой Лицю начали есть. Мужчины всё ещё крепко спали, ведь Ли Дашань и Чжао Шутянь устали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Ся Е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увидев белые стены, и сначала не понял, где находится, но затем вспомнил, что его ударили по голове и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инстинктивно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Ева, ты проснулся?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подошла к нему, потрогала лоб, чтобы проверить, нет ли температуры из-за раны. К счастью, всё было в порядке, и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побудь с Евой, я пойду куплю ещё каши и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снова поспешила в столовую. На этот раз она решила потратить полкило талонов и больше юаня, чтобы купить две порции каши и пять лепёшек. Одну кружку и лепёшку она дала Ся Е, а остальное передала Чжао Шутяню и Ли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взял лепёшку, которую передал Ли Дашань, и они вместе ели кашу, закусывая лепёшками с солёными овощами, которые Матушка Лицю аккуратно положила. Всё было из качественного зерна, что в обычные дни дома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допил последний глоток каши, расстегнул верхнюю пуговицу своей куртки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Ся, если с Евой всё в порядке, давайте вернёмся в деревню. Лекарства мы купили, пусть деревенский врач Сюй Саньвай делает перевязки. Если нужно будет ещё лежать в больнице, я сначала вернусь, а Матушка Лицю останется с вами. Я и Дашань вернёмся в совет, учебная группа ещё здесь, мне нужно быть с ними. Что касается семьи Ся, не волнуйтесь, когда вернёмся, я всё улажу. Если у вас есть какие-то мысли, выскажите их.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спасибо вам большое, секретарь. Мы с ребёнком полагаемся на совет. Вчера вы так старались, давайте сейчас пойдём на осмотр, чтобы не задерживать дела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покорно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поддерживаемый Матушкой Ся, встал с кровати, и они пошли в кабинет. В те времена люди работали с энтузиазмом, и идея служения народу была у всех в голове. Доктор Хэ, беспокоясь о ребёнке, которого нужно было осмотреть, не спешил уходить с работы. Когда Ся Е и его семья пришли, он доброжелательно спросил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выпишу вам лекарства, отдохните, через десять дней придите снять швы. Если будет температура, сразу приходите. Меняйте повязку почаще. Если сможете достать грецкие орехи, давайте ребёнку для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давал указания, выписывая лекарства. Ся Е, притворяясь ребёнком, который впервые в больнице, скромно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лекарства и забрав их, они покинули больницу и поспешили обратно в деревню. Хотя Ся Е побывал в уездном центре, единственное, что он запомнил, — это серо-белые одноэтажные дома, мимо которых они проезжали на повозке. На белых стенах вдоль дороги были написаны лозунги: «Долой все реакционные идеи!», «Служить народу!»... Иногда виднелись небольшие здания, которые, как объяснил секретарь, были конфискованы у капиталистов. По его словам, в уезде было самое высокое здание — универмаг в пять этажей, похожий на кооператив в посёлке, где были все необходимые товары, но всё продавалось по талонам.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Е мысленно позвал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Сяо Бай, Сяо Бай... Сейчас время талонов. Ты сможешь достать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