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тётя, я сегодня с горы принесла кое-что. Этого кролика вы можете приготовить, а остальных дядя Дашань поможет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поставила корзину и подошла к котлу, глядя на вспотевшую матушку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жарко, тётя, выйдите, я помогу дяде Дашаню!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переехала из дома семьи Ся, их отношения стали ещё ближе. Матушка Лицю не считала Ся Е чужой и без лишних слов встала,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часа, как закончили работу, а всё ещё заняты этим. Сахарная свёкла созревает два года, и сегодня мы собрали весь урожай с нашего участка. Если не обработать, она сгниёт. Больше не буду её сажать, она занимает место. Если бы посадила батат, было бы больше урожая. А сколько сахара получится, неизвестно, просто трата зерна...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тростниковый сахар дорогой. Разве это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получить тростниковый сахар, но в этом году было много дождей, и сахарная свёкла содержит меньше сахара. Сколько получится, неизвестно. Дядя Дашань в прошлом году получил семена, думая, что сахар дорогой, и посадил их. Но в первый год они не созрели, нужно два года. Сколько овощей и батата мы потеряли! Если бы посадили картошку, было бы больше еды. Сегодня всё сварили, чтобы сделать сахарные блоки, надеемся, что на рынке сможем что-то выменять.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слушая, мысленно позвала 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Сяо Бай, можем ли мы переработать сахарную свёклу в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можем. Это слишком просто. Просто отправь её внутрь, и ты получишь тростниковый или белый сахар на выбор. Это всего лишь фильтрация. Если больше примесей, получится тростниковый сахар, если меньше — белый. И не нужно, как в мастерских, добавлять известь для фильтрации, что загрязняет окружающую среду! Наша мастерская экологична и быстра, мы можем делать это без проблем, а ещё останется корм для животных на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глядя на хвастающегося Сяо Бай, поспешила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самый способный! Твои технологии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словно получил награду,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 и мысленно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спросила Ли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у вас ещё есть семена сахарной свёклы?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разочарованный результатом,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купил семена на два участка, но тётя не захотела сажать всё, только попробовали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их мне! Я попробую посадить!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не стал жадничать: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всё, я больше не буду сажать. Но не сажай на своём участке, найди в горах заброшенное место и посади там. Если не получится, сахар не выйдет, и её можно будет только скормить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согласилась, думая о земле в своём пространстве, где ничего не могло не вырасти. Она уже представляла, как зарабатывает деньги, и начала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смеёшься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услышав их разговор, сама принесла семена и сунула их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увлеклась садоводством!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осторожно взяла семена, боясь уронить их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вырастить больше вкусного, чтобы сделать сироп для тебя, сестра Лицю!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глядя на покрасневшее лицо Лицю, решила, что ей просто жарко,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здесь жарко, у тебя лицо красное, выйди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наблюдая за ними,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выросла, а Ночное дитя всё ещё ребёнок, совсем не понимает...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её ждал вкусный ужин — курица с грибами. Большинство грибов были опятами, с насыщенным ароматом, толстыми шляпками и хрустящей текстурой. Курица была хорошо приготовлена, с плотным мясом, которое не разваривалось, а бульон с кукурузными лепёшками был очень вкусным. Единственным недостатком было отсутствие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видя, как она ест,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только половину, остальное оставила на завтра. Не торопись, ешь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посмотрела на мать и заметила, что у неё нет костей, а перед ней уже была целая горка. Она быстро положила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добыла это для нас, почему ты не съела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дрожащей рукой взяла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ела, съела несколько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положила кусочек мяса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подумала, разделила еду на две части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теперь я каждый день буду приносить мясо, мы оба будем есть. Если ты не будешь есть, я тоже не буду! Нельзя, чтобы я ела, а ты голодала. Теперь мы живём отдельно, никто не отнимает нашу еду. Не обижай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смотрела на мать, не торопясь. Привычки, выработанные за годы, нужно было менять постепенно. Матушка Ся, увидев, что Ся Е не ест, начала есть. Ся Е подумала, что нужно быстрее улучшить их жизнь, чтобы мать перестала экономить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Е сказала, что устала, и пошла в свою комнату. Закрыв дверь, она вошла в своё пространство и посадила семена сахарной свёклы, которые взяла у Ли Дашаня, заодно попросив Сяо Бай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Сяо Бай, помоги мне переработать картошку в лапшу. Сегодняшний суп без лапши был не таким вкусным. Из-за этого я съела меньше, а значит, у тебя меньше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сделаем больше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такой трудяга. Когда я не слежу за пространством, столько картошки пропадает, столько лапши не делается. Можешь ли ты, когда я занята, следить за посадкой и сбором урожая? Чтобы у нас было больше еды, и ты тоже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сколько времени нужно, чтобы сахарная свёкла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дитя, минимум пять дней. Сейчас энергии мало, нельзя использовать ускорители роста, так что всё растёт в обычном темпе. Овощи — пять дней, зерно — семь. Если хочешь быстрее, нужно давать мне больше энергии, кроме той, что нужна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почесала голову, понимая, что нужно вовремя собирать урожай и сажать, чтобы максимально использовать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Е была занята, у неё был трудолюбивый Сяо Бай, который следил за всем. Взамен Ся Е каждый вечер должна была кормить его, чтобы он мог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уже мечтал о том, как завтра приготовит двух кроликов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Е начала практиковать Искусство взращивания ци, её способность получать энергию из пищи улучшилась, и её аппетит вырос. Мечты Сяо Бай, возможно, не сбудутся, ведь они совпали с желаниями Ся Е, которая теперь получила ещё и трудолюбивого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