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для посевов было разделено между Ся Е и Сяо Бай чётко и рационально. Из-за ограниченного количества семян в основном выращивались соевые бобы, свёкла, картофель, капуста, перец и тыква. Остальные распространённые овощи Ся Е сначала сажала на своём участке, а затем уже в пространстве. Сяо Бай отвечал за семена и переработку урожая. В мастерской делали только сахар и крахмальную лапшу. Благодаря Сяо Бай, Ся Е могла полностью сосредоточиться на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организовала свой распорядок дня: утром набирала воду, собирала траву для свиней и параллельно практиковала Искусство взращивания ци. По возвращении домой вместе с матушкой Ся отправлялась на работу. После обеда, сдав траву для свиней в установленном количестве, Ся Е уходила в лес на горе за деревней, чтобы поохотиться на дичь. Жизнь была спокойной и размеренной. Как говорила Ся Е, они сейчас активно занимались свиноводством, и это было заметно: и она, и матушка Ся заметно поправились, на их лицах появилась здоровая полнота, в отличие от прежней измождённой желтизны.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наступил назначенный день посева на их участке. Ли Лицю и Ли Шитоу пришли рано утром, чтобы помочь Ся Е. Они решили закончить работу до начала основных трудовых обязанностей. Оба работали быстро и ловко. Однако, увидев, как Ся Е перекапывала землю, Ли Лицю сразу же взяла мотыгу и начала заново вскапывать участок, разбивая крупные комья земли и убирая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матушка Ся хотела сама заняться перекопкой, но Ся Е не позволила, утверждая, что у неё больше сил и она справится быстрее. Матушка Ся, зная, что силы Ся Е сейчас не уступают, а то и превосходят силы взрослого мужчины, согласилась. Однако, хотя у Ся Е и были смутные воспоминания о том, как это делала маленькая Ся Е, сама она занималась этим впервые, что и привело к необходимости переделывать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Шитоу, глядя на крупные комья земли, которые Ся Е вывернула, с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твои навыки в огородничестве немного хромают!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увидев действия Ли Лицю и услышав слова Ли Шитоу, поняла, что перекопка земли — это целая наука. Она лишь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снова потрудиться, сестра Лицю и брат Шитоу. Вчера вернулся поздно, вот и сделал всё наскоро. Буду благодарен за вашу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поправив прядь волос, упавшую на лицо,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давай быстрее работай! Собирать камни — твоя задача! Брат Е, не переживай, мы всё равно собирались работать вместе. Ты уже перекопал, это большая помощь. Осталось только довести до ума, и скоро закончим!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тоже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 — молодец! Брат Е, ты слишком невнимателен!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ткнула Ся 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лишь рассмеялась, не возражая и не пытаясь оправдываться. Она полностью подчинилась указаниям матушки Ся и Ли Лицю. Там, где требовалась сила, она действовала быстро и эффективно, разбивая комья земли. После перекопки и выравнивания участка Ся Е взяла на себя задачу принести воду, а матушка Ся, Ли Лицю и Шитоу вместе поливали землю. Работа шла быстро. Когда полив был завершён, вода уже впиталась в почву. Они разделили участок на грядки, посеяли семена и присыпали их тонким слоем земли. На всё ушло меньше двух часов, и они успели закончить до начала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все четверо умылись, и матушка Ся подала кашу, которая томилась на слабом огне. За завтраком Ли Шитоу предложил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погода становится жарче. Может, днём пойдём купаться? Заодно наловим рыбы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настаивал слишком сильно, так как в прошлом Ся Е, хотя и ходила с ними, но никогда не заходила в воду. Однако в этом году отношения между их семьями стали ближе, и дети стали чаще общаться, поэтому Ли Шитоу решил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не раздумывая,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Надоело каждый день есть зайчатину, хочется чего-то нового. У нас нет ловушки для креветок, так что ты принеси свою. Пойдём к большому дикому пруду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у Ся Е не было опыта в ловле рыбы и креветок. Она лишь однажды ходила с одноклассниками на рыбалку, а в воспоминаниях маленькой Ся Е остались только моменты, когда она с завистью наблюдала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хотела что-то сказать, но потом передумала, лишь слегка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будьте осторожны, не переохлаждайтесь. Шитоу, брат Е с детства не отличается крепким здоровьем, постарайся, чтобы он не заходил в воду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Шитоу поспешил согласиться. Ему редко удавалось уговорить Ся Е пойти купаться, и он не хотел, чтобы тётя Ся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заметив, как Ли Лицю смотрит на них с ожиданием,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Лицю, иди с нами! Поможешь собирать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не скрывая радости,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деревне в основном занимались сбором травы для свиней или прополкой огородов. Самые быстрые справлялись с этим к полудню, а те, кто хотел заработать больше трудодней, продолжали работать после обеда. Однако дети, мечтавшие о развлечениях, редко оставались на дополнительную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группа подростков и несколько девочек, пообедав, отправились к западной части деревни, неся с собой различный инвентарь. Ли Шитоу и Ли Лицю присоединились к Ся Е, взяв ловушку для креветок, треугольную корзину, которую Ся Е быстро смастерила, а Ли Лицю несла деревянное ведро. Ли Шитоу также взял с собой мешок с кукурузной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дикого пруда, мальчишки, не раздумывая, сняли рубашки и уже собирались снять штаны, когда Ся Е остановила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тут же девочки! Не надо снимать всё подряд. У кого есть шорты, снимите штаны, а у кого нет — закатайте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Шитоу, который тоже собирался раздеться догола, вспомнил, что его сестра здесь, и поспешил поддержать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не надо выставлять себя на показ!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смех среди подростков, и те, кто уже начал раздеваться, поспешили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девочкам не пришлось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мальчишки развлекались сами по себе, но сегодня, благодаря Ли Лицю, к ним присоединились и девочки, превратив это в общее мероприятие. Мальчишки, не желая выглядеть глупо, вели себя сдержаннее, чем обычно. Ся Е, осмотревшись, заметила, что почти все уже в воде, кроме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Шитоу, находясь в воде,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брат Е, давай сюда! Будем вместе ловить креветок!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стоя на берегу, отвечала, но не спешила заходить в воду. Ребята, решив, что она боится,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брат Е, не похож на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не зная, как справиться с этими проказниками, сняла верхнюю одежду. К счастью, она оказалась достаточно умной, чтобы надеть майку. Сняв штаны, она осталась в широких шортах, которые смешно болтались на её худеньких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одежду Ли Лицю, Ся Е направилась к воде, брызгая на самых активных шутников: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говорил про девчонку? Давайте посмотрим,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весёлая водная битва. Сначала все целенаправленно брызгали на Ся Е, но вскоре началась полная неразбериха: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Эрхэй, ты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Шитоу, ты подло напал!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Эрдань, ты мне в глаза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летела во все стороны, а на берегу раздавались крики девочек: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брызги долетели до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всплеском в воду упал большой камень, обдав водой нескольких мальчишек. Оказалось, что они так разошлись, что вода долетела до берега, и девочки, не имея возможности достать до мальчишек, начали бросать камни, чтобы выразить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шумной игры все взялись за ловлю рыбы. В прошлой жизни Ся Е хорошо плавала и даже специально училась этому. Хотя это был её первый раз в воде, она быстро вспомнила навыки и даже обнаружила, что может задерживать дыхание дольше, чем раньше. Увидев, как в воде плавает множество рыб, она нырнула и вскоре вынырнула, держа в руках крупного карпа весом около трёх фунтов, который отчаянно 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Шитоу и Сяо Эрхэй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молодец! Брат Е,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улыбнувшись, крикнула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давайте ловите!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держа рыбу в одной руке, поплыла к берегу, крича Ли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Лицю, налей в ведро воды, я поймаю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