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Перетопив половину сала дикого кабана, Ся Е получила целую пиалу жира и шкварки. Часть из них она посолила и вместе с матушкой Ся съела на ужин с кашей и лепёшками. Вышло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глиняном горшке уже не оставалось места для жира, и только тогда Ся Е поняла, что у них нет подходящей посуды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переехали в новый дом, прошло ещё мало времени, и многого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дядя Ли Дашань говорил, когда сахар варили, что через несколько дней ярмарка будет. Может, сходим вместе? Купим или обменяем что нужно по хозяйству. Хотя бы глиняных горшков несколько купим! А то и сало некуда будет девать! — предложила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Ся, взглянув на горшок с жиром и на оставшуюся большую часть сала,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осмотрела оставшееся мясо и подумала, что без помощи семьи Ли Дашань всё равно не обойтись. Даже чтобы сделать копчёности, нужно мясо засолить, а в их пустоватой кухне, кроме крупной соли, дикого имбиря, грибов да древесных грибов, ничего и не было. Приправ не хватает, и тут уж хоть будь семи пядей во лбу — без них ничего не приготовишь. Пришлось отложить идею самой обработать кабанятину. По крайней мере, полученного жира хватит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они с матушкой Ся поужинали. Рыба ещё плавала, пусть грязь выплюнет. Ся Е помогла матушке немного прибраться: сварили свиную кровь, убрали грязь с пола. Затем отправились к Ли Дашань. Не зная, кто сейчас дома, Ся Е пошла с пустыми руками, чтобы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ворота дома Ли Дашань были закрыты. Ся Е принялась стучать: тук-тук-тук. Ли Шитоу как раз предавался воспоминаниям о сегодняшнем восхитительном кисло-рыбном супе и размышлял, как бы уговорить Ся Е снова на рыбалку сходить, когда дома еда закончится. Услышав голос Ся Е, он стрелой выскочил за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Е-старшая, это ты? Ужинала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распахнул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Ужинала, а ты? — Ся Е вошла. — Сначала в дом, мне дядю Дашаня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закрыть засов,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ночь, все за день устали, наверное, рано спать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Ся Е увидела, что семья, похоже, ещё отдыхала после ужина, посуда со стола не убрана.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Ночка пришла? Что случилось? — спросила матушка Лицю, глядя на Ся Е. Раз пришла так поздно, значит, дело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Дашань, тётя, сегодня под вечер я в горы ходила, капканы проверяла, — сказала Ся Е, объясняя причину визита. — И ещё одного кабана поймала. Вот и пришла в темноте, чтобы дядя Дашань помог разделать.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 ещё в капкане? Тогда быстрее нести надо! Сынок! Хозяин! Быстро идите! — воскликнула матушка Лицю, одновременно отдавая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туда идти, ко мне домой, — остановила её Ся Е. — Я его уже притащила, топором разрубила и по частям перенесла. Сейчас нужно, чтобы Сэнь-старший и дядя Дашань пошли ко мне и помогли обработать, а то мясо пропадёт!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идите! Берите корзины, что нужно, и вперёд! Только потише, народ тут глазастый! Чтобы не заметили! — наставляла матушка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Небось, не впервой, — усмехнулся Ли Дашань.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поспешили к дому Ся Е, быстро перетащили мясо в дом Ли Дашань, где его всей семьёй и засолили. Весило оно около ста восьмидесяти с лишним цзиней. Ся Е оставила себе лишь несколько кусков, чтобы потом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Ся Е спросила Ли Дашаня: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Дашань, в следующий раз, когда в посёлок поедете, меня захватите, а? Дома вообще ничего нет, надо докупить.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когда в коммуне ярмарка откроется. Сначала на ярмарку сходим, посмотрим, что можно обменять. А это кабанье мясо я в уезде, на руднике, постараюсь побольше талонов на него выменять.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талоны, у Ся Е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Дашань, какие талоны достанутся — все мне по одному прихватите, а? Я про эти ваши талоны сколько раз слышала, а ни разу в глаза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в ответ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смогу выменять — всё тебе принесу. Даже если самим не пригодится, потом на талоны что-нибудь другое выменяем.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Дашань с семьёй отправились домой. Ся Е же, помечтав о талонах, вернулась в комнату к матушке Ся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у нас какие-нибудь талоны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Талоны? Раньше, до раздела семьи, все твоя бабушка хранила, у нас никаких талонов нет. Разве что в прошлый раз дядя Дашань дал один промышленный талон да три ляна талона на масло. Промышленный талон велел копить, авось наберётся на большой железный котёл!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Промышленный талон? Талон на масло? Матушка, можно мне их на ночь посмотреть? Завтра же верну! Полюбуюсь! Я ведь талонов никаких и в глаза не видала! — с сияющими глазами упрашивала Ся Е, внутренне ликуя.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Ся, глядя на её полное ожидания личико, не смогла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посмотри. Только ночью не помни! Завтра обязательно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матушка Ся достала свою маленькую шкатулку-сокровищницу, вынула оттуда завёрнутые в несколько слоёв тряпиц два талона. Верхний был с надписью «Промышленный талон». Она бережно протянула их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Городским рабочим за каждые двадцать юаней зарплаты один такой талон выдают, — повторяла она наставления. — В основном один рабочий — один талон в месяц. Дядя Дашань говорил, в кооперативе много чего на него купить можно, копить их трудно. Возьми, посмотри, завтра утром отдашь! А нижний — талон на масло, его тоже нелегко достать, на один такой пять цзиней зерна высшего сорта выдают!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приняла талоны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матушка, завтра, как проснусь, сразу принесу! Пойду в комнату, полюбуюсь!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побежала в восточный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свою комнату, Ся Е тут же отправила талоны в пространство и мысленно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Сяо Бай, работа есть! Видишь тот промышленный талон? Видишь талон на масло? Тебе поручаю, побольше,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увидев промышленный талон и талон на масло, тоже обрадовался. В конце концов, в эту эпоху, чтобы хорошо жить, различные талоны были необходимы. Особенно широко использовался промышленный талон: на него можно было купить железные котлы, тазы, термосы и многое другое. Талон на масло был ещё дефицитнее. Сяо Бай с восторгом принялся копировать их пачками, создавая сотни и тысячи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промышленных талонов и талонов на масло уже примерно на целый ящик, Ся Е поспешила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много! Оставь образец, будем копировать по мере надобности. Ты же не сделал их все одинаковыми?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Они все из одной серии, при проверке все настоящие окажутся. Не волнуйся, это я просто с первого раза немного перестарался, разошёлся, хе-хе! Ты тоже старайся побольше талонов раздобыть, я тебе жизнь устрою комфортную, а ты мне побольше энергии копи, чтобы я поскорее все силы восстановил... — самодовольно провозгласил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возвела глаза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значит, я — аккумулятор. Будь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промышленный талон и пробормотала: «Моему железному котлу быть». Взглянула на талон на масло и добавила: «Моей жарке, моей вкуснятине...»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матушка Ся забрала талоны у Ся Е. Та ничего не сказала, отдала охотно и с радостным лицом. Хорошо ещё, что знала, что нужно сдерживаться, а то сгоряча могла бы и горсть матушке сунуть!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июля в коммуне открылась большая ярмарка на стыке Седьмой и Шестой бригад. Жители деревни Чаншань из Восьмой бригады тащились туда на тележках или, если повезёт, ехали на повозке Ли Дашань. Но место на повозке нужно было бронировать заранее и доплачивать пять фэней. Ся Е с матушкой Ся, благодаря хорошим отношениям с семьёй Дашань, уже давно были устроены на свои места. Остальные места разбирали по принципу «кто первый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бы матушка Ся осмелилась куда-то выехать на телеге, старушка Ся затравила бы её до смерти. Так что можно сказать, это была первая ярмарка в жизни Ся Е и матушки Ся с самого рождения Ся Е. Раньше не было ни времени, ни денег. В этот раз Ли Дая и Чжао Тяньэр из семьи Ся тоже собирались на ярмарку, но пришли поздно, и мест на повозке Ли Дашань уже не осталось. Увидев Ся Е и матушку Ся, Чжао Тяньэр глазками хитро повертела, подошла и сладким голоском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невестка! Здравствуй, Ночка! На ярмарку собрались? А пешком-то далековато, можно я прижмусь к вам? Мы ведь одна семья,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посмотрела на неё и отвернулась, не сказав ни слова. Ся Е уставилась на неё прямо, тоже не издав ни звука. Чжао Тяньэр, встретившись с её взглядом, сразу сдулась: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пошутила! Тут и так тесно, куда уж нам сесть. Я со старшей невесткой пешком пойду. Ну, я тогда пошла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