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сидела вместе с образованной молодёжью. Несколько девушек-знаний с любопытством разглядывали её: смуглая, худощавая, одежда в заплатках, но всё выглядело аккуратно. Ногти были чисто подстрижены, без следов грязи. Все с надеждой смотрели на окружающую обстановку, ведь их встретили на повозке, а сопровождающие выглядели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обратилась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привет! Это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«мальчик», Ся Е внутренне возмутилась, но внешне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дядя. Я просто сопровождаю его, чтобы встретить вас. А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 Е открыл шлюзы для разговора. Девушка, которая первой заговорила,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Цзин, меня зовут Лю Цзюань! Привет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Жуй, я из города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простоватым выражением лица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Цзяньго, тоже из города Ху. Значит, мы земляки! Пятьсот лет назад мы могли быть одной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кивнул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стала продолжать разговор, отметив про себя, что парень, хоть и выглядит простовато, 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зализанными волосами, выглядевший немного развязно,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оба из города Ху? Меня зовут Цянь Шэн, я из города Цзин, как и Лю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пытался уравновесить представителей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девушка, вероятно, самая младшая,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Ин, я из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интеллигентным видом, наконец, вышел из своих размышлений и произнёс мечтательным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Лицюань, из города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Краткие представления завершились. Ся Е осмотрела всех: у каждого был свой характер, все одеты в зелёные военные куртки, тёмно-синие брюки и резиновые тапочки марки «Освобождение». Парни, за исключением Цянь Шэна с его аккуратной причёской, носили стандартные рабочие стрижки. У Чжао Жуй была короткая стрижка, а у остальных девушек — косы, что придавало всему происходящему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Цянь Шэна была небедной. Убедившись, что все познакомились, он достал из рюкзака пакет с печеньем и начал угощать всех,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прошёл целый день, кроме перекуса в дороге, мы ничего не ели. Давайте перекусим, чтобы не голодать. Земляк,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Ли Дашаня по плечу и протянул ему печенье. Ли Дашань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печенье — это редкая вещь. Оставь себе. Не торопись, ещё час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щёлкнул кнутом, и тощая лошадь рысцой побежала вперёд, затем снова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ленивая кляча! С годами стала умнее. Пусть идёт медленно. Если проголодались, перекусите, как товарищ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печенье и начали жевать. Уставшие, они понемногу задремали на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движущаяся повозка наконец добралась до деревни до наступления темноты. Ли Дашань направил её прямо к штабу бригады, где их ждал капитан и секретарь Чжао Шутянь. Увидев прибывших, он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Добро пожаловать, товарищи! Восьмая бригада рада вас видеть! Давайте заходите в дом,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образованной молодёжи Чжао Шутянь уже опросил местных, у кого есть свободные комнаты для размещения. Однако, учитывая ограниченные запасы продовольствия, никто не хотел принимать гостей. Хотя бригада обещала субсидию в 30 цзиней зерна на человека, многие опасались, что этого будет недостаточно, и придётся делиться своими запасами. Поэтому, когда речь зашла о размещении, желающих было мало. В итоге Чжао Шутянь решил поселить их в доме Ся Е, где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я уже подготовил. Мужчины будут жить в старом доме семьи Ся, а женщины временно остановятся у Ся Е. Пока в деревне только эти два подходящих места. После сбора урожая мы построим поселение для образованной молодёжи. Для поддержки национального строительства, надеюсь, что все смогут преодолеть трудности. Помните, что вы просто гости, и постарайтесь помогать хозяевам. Еду уже доставили, обсудите с хозяевами, как будете готовить, — подробно объяснил Чжао Шутянь.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три девушки будут жить у них, Ся Е почувствовала, что переезд и строительство дома принесли новые хлопоты. Однако в их доме действительно было свободное место, и семья была небольшой. Девушки не должны были доставить проблем, и Ся Е надеялась, что они не станут создавать лишних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подумал, что с тремя девушками всё будет в порядке,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провожу Ся Е, так что отвезу всех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кивнул, решив, что сначала нужно всех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отвёз образованную молодёжь к их новым жилищам. У дверей старого дома семьи Ся он остановился, чтобы отвести трёх мужчин к бывшей хижине Ся Е. Увидев её, парни были в шоке. Цянь Шэн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это что за дом? Это же коровник! Разве здесь не жили преступники? И нам троим придётся спать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топить печь, иначе можете простудиться и заболеть. Если что-то нужно, спрашивайте хозяев. Еду вам уже выделили, так что питайтесь вместе с ними. Если возникнут проблемы, обращайтесь к секретарю. Ну, я пошёл, устраивайтесь.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их багаж и направился к дому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дом, Ся 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матушка Ся вышла на порог. Увидев, что дочь в безопасности, она обрадовалась, но, заметив трёх новых девушек,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ещё детьми, и матушка Ся не могла быть холодной.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образованная молодёжь из города? Какие красивые! Давайте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девушек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снял с повозки железный котёл и обратился к матушке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повезло — нашёл большой котёл. Теперь готовить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котёл на кухне, заменив им временный глиняный горшок. Котёл идеально подошёл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осмотрела котёл с интересом. Если бы не гости, она бы уже попробовала его в деле. Вспомнив о присутствии посторонних, она вздохнула и обратилась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зовите меня тётей Ся. Ся Е — моя дочь. Вы будете жить в западной комнате. Там уже прогрета печь. Устраивайтесь, как вам удобно,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западную комнату. Внутри было чисто и аккуратно. Недавно побеленная известью, комната выглядела свежо, но мебели ещё не было — только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Цзюань, которая первой заговорила с Ся Е, достала из сумки яблоко и протянула его матушке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яблоко для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яблоко в руку матушки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яблоко. У нас в кооперативе как раз привезли партию, и моя мама смогла купить два. Я одно съела в дороге, тётя, не обижайтесь, — объяснила Лю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детка, что ты говоришь! Это ведь такая редкость, сейчас нигде не купишь. Моя дочь, кроме диких ягод, фруктов почти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Ся Е, которая разговаривала с Ли Дашань: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 тебе подарила, поблагодари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 яблоко, обрадовалась, схватила его и прижала к груди. Яблоко пришло, а значит, и другие фрукты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