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восприняли радость Ся Е как обычную детскую реакцию на вкусное угощение. Она с благодарностью обратилась к Лю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Лю Цзюань!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маленькая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Цзюань, давай договоримся: не называй меня «маленькой», я уже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товарищ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Жуй достала несколько конфет и положила их в карман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Конфеты, товарищ Ся Е, чтобы подсластить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погладить Ся Е по голове, но та быстро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 Жуй, не трогай! Голову мужчины и талию женщины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гордо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решила подразнить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посмотрела на неё, как на дурочку,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взять тебя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с явным оттенком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покраснела и быстро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уже о женитьбе думаешь! Подрасти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наблюдая за внезапной активностью Ся Е, удивилась. Возможно, это влияние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Ин, видя, что остальные подарили Ся Е что-то, достала из сумки красивый платок и подошла к матушке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платок, который моя мама сделала. Примите его,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видя, что другие подарки уже приняты, не могла отказаться. Она взяла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искусная работа! — восхитилась она, поглаживая гладкий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с гордостью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работает на швейной фабрике, занимается вышивкой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восторженно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впечатляет. Она настоящая мастерица!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сложила платок и положила его в карман, затем обратилась к девушкам и Ли Дашань: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 и проголодались после долгой дороги? Я приготовила ужин. Ся Е, принеси блюда, давайте накрывать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хотел уйти, но его уговорили остаться, так как мяса было приготовлено много, а женщины и ребёнок вряд ли смогли бы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большую миску с тушёным мясом и картошкой, горшок с кашей из диких трав и кукурузной муки, а также корзину с кукурузными лепёшками размером с кулак. Обильный и сытный ужин, полный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не решаясь сразу начать есть. Чжао Жуй с короткой стрижкой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Ся, вы, наверное, потратились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поспешила объяснить, чтобы девушки не чувствовали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ешьте спокойно. Всё это просто деревенская еда. Мясо — это дичь, которую Ся Е поймала в ловушке. Ешьте без опаски!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каждой девушке по кусочку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налила Ли Дашань рюмку самодельного вина, которое они недавно купили для лечения желудка. Ли Дашань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 здесь хорошо устроились. Моя сестра — добрая душа. Вам повезло, что вы попали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скрывали намёк на то, что девушкам стоит ценить это и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особенного? Девушки, живите здесь, как дома. Считайте меня своей тётей. Если что-то понадобится, спрашивайте. Если я не смогу помочь, обращайтесь к секретарю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положила еду в тарелки девушек, которые всё ещё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хоть и не сблизил их полностью, но девушки были тронуты гостеприимством матушки Ся. Они помогли убрать со стола, а затем пошли умываться горячей водой, которую матушка Ся специально нагрела в котле, и ложились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после того как девушки ушли, достал деньги и талоны, которые они заработали сегодня. Хотя ранее они договорились о разделе пополам, Ли Дашань отдал матушке Ся восемьдесят юаней и кучу талонов.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с Ся Е только что переехали, и ваши сбережения, наверное, уже иссякли. Сейчас у вас нет постоянного дохода, а Ся Е говорила, что вы хотите завести свиней и кур. На это нужны деньги. Да и на всякий случай лучше иметь запас. У меня сейчас есть средства, я не хочу брать с вас лишнего,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 В следующий раз, когда попрошу тебя о помощи, будем действовать по старому соглашению, иначе мне будет неудобно. Сейчас мы с Ся Е не тратим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Ся Е уже подрастает. Я надеюсь, что вы сможете отложить для неё больше. Главное, чтобы ребёнок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 улыбкой поблагодарила его, и Ли Дашань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вернулась в комнату, радуясь яблоку, и мысленно позвала 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вставай, посади это яблоко, не теряй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оно? Здесь же нет яблонь!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Девушки-знании поселились у нас, и одна из них дала мне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Материальные блага тоже зависят от перемещения людей. Ты должна хорошо относиться к ним, фрукты в наше время — это роскошь. Одно семя может дать много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посади его. Это поможет нам получать больше витаминов и даст тебе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это. Ты спи, а я соберу урожай с поля и посажу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зевнула и попрощалась с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три девушки, умывшись, легли на кровать. Тепло от печи поднималось вверх, и хотя было лето, ночная прохлада ощущалась. После долгого дня в дороге девушки чувствовали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 такая добрая! Я впервые в жизни ела столько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дома мясо всегда в дефиците. Моя мама старается покупать больше жирного, чтобы вытопить масло. А здесь тётя Ся приготовила столько мяса! Вы думаете, она отдала нам все свои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кивнула, потом вспомнила, что в темноте её не видно,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Она слишком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будем больше помогать тёте Ся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Живя здесь, нужно быть трудолюбивыми. Все устали, давайте спать. Если проспим,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 парня-знании тоже познакомились с деревенской едой. Старушка Ся, хозяйка дома, не стала их обижать. В первый день она дала им порции, как для мужчин семьи: миску каши из кукурузной крупы и две кукурузные лепёшки. Она даже решила сварить кашу поплотнее, чтобы угостить городских гостей. Однако, не привыкнув к грубой пище, парни ели с трудом. В городе у них был доступ к рису и муке высшего сорта, и такая еда казалась им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Шэн, съев полмиски, отставил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Ся, в следующий раз давайте мне полпорции, я не могу съесть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удивилась, подумав, что у городских такие маленькие желудки, но кивнула. Она посмотрела на остальных. Чжао Цзяньго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полпорции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Лицюань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смогу съесть больше, но сегодня переел и чувствую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не стала спорить, просто попросила невестку убрать со стола и оставила парней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все немного пришли в себя. Матушка Ся приготовила завтрак, оставила еду для девушек в котле и вернулась в главную комнату, чтобы поесть вместе с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проснулись, было уже почти девять, время начала работы. Хуан Ин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Ся, наверное, уже встала? Вчера секретарь сказал, чтобы мы не опаздывали.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давай скорее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