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Бай вдруг почувствовал, что его спина стала легче, а потом что-то ударило его. Оглянувшись, он увидел Ся Е, покрытую пылью и с листьями на голове, которая начала его тыкать. Хотя это и не больно, но всё же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Обидно? Грустно? Ты же меня уронил! — Ся Е укоряла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немного растерялся, потом слегка понял и прикрыл морду копытом.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отряхиваясь от пыли и листьев, бросила на осла неодобрительный взгляд и снова села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Бай! Быстро беги к Плодородной земле, если ещё раз уронишь меня, будем тренироваться в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Сяо Бай понёсся к Плодородной земле, на этот раз уверенно. Как говорится, дерево не растёт прямо, если его не подрезать, но ветки растут быстро, и Сяо Бай был таким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Плодородной земли, Ся Е начала, как и говорила матери накануне, копать ловушки по периметру. Благодаря своему пространству она периодически складывала выкопанную землю на краю поля, маскируя и устанавливая острые колья, всё делая аккуратно. В процессе она обнаружила несколько стручков зелёной фасоли, правда, они были маленькими. Раздавив один, она увидела, как бобы выскочили наружу, и засмеялась. Действительно, Плодородная земля! Возможно, птицы в этом лесу были особенно проворны, так как вскоре она нашла ещё и батат. Один удар мотыгой — и несколько штук оказались повреждены. Простите эту девочку, она не узнавала многие растения, пока не видела плодов. Ведь обычно она покупала овощи на рынке или в магазине, а такие корнеплоды она могла узнать только на практике. Так Ся Е начала наблюдать: какие побеги к каким корнеплодам и плодам относятся. И действительно, она нашла много полезного, помимо зелёной фасоли, ещё и участок с соей.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начала копать и собирать, складывая всё съедобное и созревшее в хранилище. В корзину она положила по фунту каждого вида, добавив туда же найденные яйца диких птиц, так что корзина оказалась полной. Осмотрев всё, она начала строить дом на дереве возле пруда. Ведь когда придёт время сбора урожая, нужно будет где-то хранить зерно, чтобы никто не обнаружил. Она не хотела слишком полагаться на своё пространство, считая его слишком фантастическим и ненадёжным.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строительство, Ся Е понесла корзину домой, выбрав прямой путь, чтобы не встретить посторонних. Она думала о том, что скоро нужно будет собирать вещи и возвращаться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Матушка Ся уже приготовила обед, закончив работу. Ся Е сразу отнесла корзину на кухню и, увидев, что там только мать, выложила дичь, яйца и зерно, чтобы показать ей. Матушка Ся удивилась, увидев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с того места, о котором ты говорила?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ещё много всего. Я специально построила там дом на дереве, чтобы хранить, сделала двери и окна, и заперла их. Каждые выходные буду туда ходить! — ответила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только будь осторожна, чтобы никто не узнал. Иди помойся, потом поешь. Я сегодня приготовила копчёное мясо с перцем! — Матушка Ся выпроводила Ся Е, сама разложив всё из корзины по шкафам и заперев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нельзя было оставлять на виду, ведь после раздела семьи зерна было мало, а с участка собирали только немного зелени. Нельзя было показывать это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засолим зелёные яйца, мама, — предложила Ся Е, думая о тех яйцах, которые отличались от домашних.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засолю часть, а ещё сварю несколько, чтобы ты взяла с собой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можешь ещё пожарить свинину с солёными овощами, чтобы я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начала печь лепёшки, жарить банку солёных овощей с дикой свининой, а ещё засолила банку острой капусты. Всё это, вместе с десятком варёных яиц, она упаковала в корзину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напутствовала: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не экономь, дома хватает денег и еды, да и мяса, которое ты добыла, достаточно. Ты растешь, не нужно себя ограничивать!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начала готовить обед — батат с кроликом. Ся Е и Чжао Жуй с девушками наелись до отвала. Хотя они не спрашивали, откуда взялся батат, но, зная, что Ся Е ходила в горы, догадывались.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начало темнеть, Ли Дашань приехал на телеге, чтобы отвезти Ся Е в городок. Дети, отправляющиеся на учёбу, весело болтали, неся с собой еду, приготовленную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школы, уже стемнело. Ли Дашань поспешил обратно, а мальчишки, шумя, вернулись в общежитие. Почти все дети уже были там. Ся Е положила яйца в своё пространство, так как мальчишки начали распаковывать свои запасы. Слишком много яиц могли вызвать зависть, а Ся Е знала, как страшна детская зависть — они не знают меры, да и возраст позволяет им быть беспечными.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ещё до шести утра, Ся Е вышла на пробежку по стадиону, а потом начала практиковать Искусство взращивания ци. Там она увидела Ли Лицю и Ли Личунь, сидящих на оставшихся после строительства брёвнах. Сестры читали книги, встречая восход солнца, но не пошли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тень накрыла их, и солнечный свет исчез. Сестры подняли головы, увидев Ся Е, которая достала из кармана платок. Её длинные пальцы развернули сложенный платок, и внутри оказались три белых яйца. Ся Е протянула их сёстрам: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Угощайтесь,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почувствовала головокружение, а Ли Личунь толкнула её локтем и поблагодарила Ся Е. Каждая взяла по яйцу, а Ся Е откусила половину последнего. Ли Личунь, пока ела,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Ева, почему ты так рано встала? Сяо Шитоу не встанет до начала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закончив есть, показала пальцем на рот, давая понять, что ответит, когда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аккуратно кусая яйцо, как будто это был деликатес, сказала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слишком быстро, можешь подавиться!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проглотила яйцо,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яйца диких птиц тоже вкусные. Я нашла много, хватит на неделю. А я тренируюсь, чтобы быть сильной и находить больше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другого кармана три зелёных яйца и протянула их Ли Лицю.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растерялась, посмотрела на сестру, и лёгкий румянец появился на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она стесняется, Ся Е взяла её руку и вложила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Сяо Шитоу, Сяо Эрхэя и Чжао Суйер. Передай им, пусть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помочь своим друзьям, хотя бы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наконец пришла в себя и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делать, просто брать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виноват, что ты просто 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лукаво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подняла руку, чтобы ударить Ся Е, но та вдруг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медленно сняла с головы Ли Лицю упавший лист, легонько щёлкнув им. Лист плавно закрутился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утреннего солнца Ли Лицю почувствовала, как её сердце закружилось вместе с 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словно загипнотизированная, провела рукой по щеке Ли Лицю, и та замерла. Ли Личунь тоже немного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очнулась, потёрла нос и, чтобы скрыть своё странное поведение,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на твоей щеке было что-то грязное, теперь всё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спрятала руку в карман, шевеля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умоюсь, скоро начнутся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повернулась и помахала Ли Лицю и Ли Личунь.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она с досадой покачала головой — её действия были просто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