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мгновенно переместившись к кооперативу, стала расспрашивать продавца о ценах на различные товары. С поддержкой в несколько тысяч юаней всё казалось ей невероятно дешёвым. Она купила более десятка пар резиновых сапог, по паре для всех близких, две пары кед, а также потратила 260 юаней и талон на велосипед, чтобы приобрести велосипед марки «Вечность». В дополнение она взяла два килограмма различных сладостей, по килограмму приправ и, заметив наличие фруктов — апельсинов и арбузов, с горящими глазами выбрала два арбуза и пять килограммов апельсинов. Корзина была заполнена до краёв. Ся Е привязала её к велосипеду, села на него и, оттолкнувшись, понеслась в сторону деревни. Она не заметила, как продавец смотрел на неё с завистью, чуть ли не желая её съесть, что выглядело довольно пугающе. На самом деле Ся Е не знала, что женщины просто хотели узнать, чей это сын, женат ли он и какова его семья, раз он может позволить себе такие траты. Ведь для этого нужны не только деньги, но и талоны!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где жила Ся Е, велосипедов ещё не было, поэтому она чувствовала себя настоящей звездой. Для неё это был современный аналог автомобиля, самая ценная вещь в доме. Хотя она и была в восторге, но понимала, что показывать его всем нельзя. Поэтому, подъехав ближе к деревне, она оглянулась, убедилась, что никого нет, и спрятала велосипед в своё пространство, взвалила корзину на спину и пошла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деревню по краю, она вернулась домой. Сбор урожая уже закончился, и в последние дни команда не назначала работ, давая всем немного отдохнуть. Женщины в доме тоже были свободны, и матушка Ся организовала учебный кружок, где учила трёх образованных молодёжниц шить обувь, стёганые одеяла и зимние рукавицы. Когда Ся Е вошла в главную комнату, женщины сидели на кане в спальне матушки Ся, болтали и шили подошвы для обуви. Ся Е заметила, что у них всё получалось довольно хорошо, в отличие от первых попыток, когда то одна уколола палец, то у другой появились мозоли, и в доме даже заготовили две бутылки красной лекарственной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торопливо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вернулась, немного проголодалась, не обедала! Приготовь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радости от покупки велосипеда Ся Е даже не поела перед возвращением домой, и теперь её живот начал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услышав голос дочери, быстро спустилась с кана, подошла к часам, купленным после сдачи экзаменов, и увидела, что уже четыре часа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 поела перед возвращением? Наверное, сильно проголодалась? Подожди, я приготовлю тебе яичницу,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быстро закипятила воду, сварила четыре яйца и подала их Ся Е в большой миске, добавив несколько ложек тростникового сахара. Ся Е взяла миску, подняла палочки, взяла яйцо, слегка подула на него, откусила половину и, подождав немного, медленно прожевала. Желток оказался жидким, и она сразу же съела всё яйцо целиком. Выпив несколько глотков сладкой воды, она почувствовала, как жжение в желудке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ела, наблюдая, как матушка Ся снова села на кан и продолжила шить подошвы. Ся Е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зимняя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взглянув на неё,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Тётя учит нас шить зимние сапоги!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добыла много шкур, и твой дядя Ли Дашань помог их обработать. Решила, что пока есть свободное время, сделать всем тёплую одежду и головные уборы!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сидя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твою! Мы все вместе будем шить!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шить, боюсь, это будет не удивление, а испуг!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Ся Е, неблагодарная, ты так говоришь со мной? Я не буду тебе 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проглотила яйцо, положила палочки и миску и стала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упросишь!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за то, что не будешь 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лишь раздражённо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Ночка, не будь грубой, поблагодари трёх сестёр за их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слова матери,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трём женщинам, а затем, вспомнив о чём-то, достала из корзины арбуз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мама и сёстры устали, поэтому купила вам арбуз, чтобы утолить жажду! Семена оставьте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нож, разрезала арбуз на куски, сначала половину, и раздала матушке Ся и трём молодым девушкам. Матушка Ся, увидев оставшуюся половину,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половинку дяде Дашаню! В деревне уже несколько лет не ели арбузов!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ешьте! Я купила два арбуза! Когда снова поеду продавать добычу, куплю ещё. Я потом зайду к дяде Дашаню.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есть арбуз, аккуратно выплёвывая семена и собирая их в кучку. Возможно, из-за редкости арбуз казался Ся Е более хрустящим и сладким, чем те, что она 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резиновые сапоги и арбуз и направилась во двор к дяде Дашаню. В саду, где раньше были зелёные плоды, теперь созрели яблоки. Ся Е узнала, что это были яблоки сорта «шаго». Ли Шитоу и Ли Сэнь собирали их, а Ли Личунь и Ли Лицю укладывали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Е, Ли Сэнь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Ночка, как раз вовремя! Возьми немного домой для тёти!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вовремя пришла, даже не знала, что есть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снова покраснела и отвернулась,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сняла корзину, достала арбуз, но не успела ничего сказать, как услышала голос Сяо Шитоу. Мальчик подпрыгнул от радости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Арбуз! Брат,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обнимать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родной брат здесь! Не лезь, иди собирай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пинка Сяо Шитоу и взял арбуз, который подала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потер ягодицы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брат, а сам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смеялась, наблюдая за этой сценой. У неё не было братьев и сестёр, и такие шутливые ссоры казались ей очень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повернулась, достала из корзины резиновые сапоги для семьи дяди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лёд встанет, команда собирается ловить рыбу и вспахивать землю. Я поехала продавать добычу и купила резиновые сапоги для всех, чтобы уважить дядю Дашаня! Хе-хе, чтобы ноги не замёрзли и не было ревматизма!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сапоги каждому, а когда передавала их Ли Лицю, намеренно коснулась её руки, наблюдая, как та краснеет. Это вызывало у Ся Е волнение, как будто она совершила что-то запретное. Ей всё больше нравилось видеть, как Ли Лицю краснеет. Ся Е всё больше привыкала к своему нынешнему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обменивались подарками, и никто не отказывался, чтобы не обидеть друг друга. Ли Сэнь хотел дать Ся Е корзину яблок, чтобы она взяла их домой. Ся Е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собирать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стали собирать яблоки втроём, а сёстры Ли Личунь и Ли Лицю укладывали их в корзины. Ли Сэнь сказал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Ночка, через неделю ты и Личунь поедете учиться в уездный город. Позаботься о своей сестре Личунь!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Сэнь, я обязательно позабочусь о сестре Личунь!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Личунь, с улыбкой глядя на Ся Е, которая громко обещала, подумала: «Хотя она и лучшая ученица в уезде, всё ещё остаётся ребёнком».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Ночка, я тоже позабочусь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студентов закончились, все перешли на следующий курс, и Ся Е с Личунь собрали вещи, готовясь к поступлению в первую уездную среднюю школу. Ли Дашань кормил лошадь, так как он должен был отвезти Ся Е и Личунь в старшую школу. Несколько дней назад Ли Лицю и другие уже начали учиться в восьмом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и всё вокруг радовало. Матушка Ся, держа Ся Е за руку,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 одежду, я сшила тебе несколько комплектов из ткани, которую ты привезла. Их хватит на каждый день. В субботу приезжай, я постираю их. Учись хорошо, поняла? Суши одеяла в хорошую погоду, поняла? Если что-то непонятно, спрашивай у сестры Личунь, она старше тебя. Слушай её и не обижай других,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