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Личунь развернула записку, прочитала её и на мгновение задумалась, бросив взгляд на Лю Фую. Тот, заметив её взгляд, кивнул ей в ответ. Личунь слегка прикусила губу и тоже кивнула. Увидев это, Лю Фую заметно оживился: его ладони, лежащие на коленях, сжались в кулаки, и он слегка ударил себя по бедру, явно переполненный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сцену наблюдала Ся Е, которая не могла понять, когда Ли Личунь успела сблизиться с Лю Фую. Сомнения не покидали её до самого конца уроков, когда она подошла к Личунь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Личунь, давай сначала поедим, а потом повторим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плечо кто-то сильно толкнул. Ся Е даже не пошатнулась, зато сам обидчик, пошатнувшись, ударился о край стола. Обернувшись, она увидела Лю Фую, который потирал поясницу. Видимо, он хотел произвести впечатление, но вышел конфуз.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 недоумением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Видел меня и всё равно решил 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Фую, явно испытывая боль,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Ли уже решила пойти со мной в государственный ресторан. Ты можешь поесть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подняла бровь, повернулась к Личунь, и та, опомнившись, смущённо поправила прядь волос у виска и, встретив её взгляд,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сказал, что знает, как поднять оценки, и, возможно, поможет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прикусив нижнюю губу,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предложил обсудить это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 на лице её появилась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возьми и меня с собой! Я угощу вас.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Ся, я уже договорился с друзьями. В следующий раз. Сегодня могу взять только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государственный ресторан «Красное знамя»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Фую самодовольно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 сожалением посмотрела на Личунь: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недёшево. Сестра Личунь, идите, я пойду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развернулась и вышла из класса, оставив Личунь в растерянности. Лю Фую, увидев, что Ся ушла, поспешно сказал Личунь: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велосипед снаружи, мы быстро доберёмся.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её к велосипеду, и, когда Личунь, преодолевая смущение, села на заднее сиденье, Лю Фую, гордый тем, что везёт такую красавицу, рванул с места с таким энтузиазмом, что совсем забыл о дороге. Он нёсся по ухабам, не обращая внимания на неровности, и Личунь, испуганная, крепко держалась за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ресторана, Личунь была бледна как полотно, настолько её напугала скорость Лю Фую.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столик в глубине зала и, не спросив Личунь, что она хочет, поспешно заказал четыре мясных блюда, три порции риса и две бутылки газировки. Оплатив счёт, он с довольным видом подошёл к столу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несколько фирменных блюд этого ресторана, всё мясное, очень вкусно. Думаю, ты такого ещё не пробовала, — самодовольно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зале стало темнее, так как Лю Фую сидел спиной к входу и не заметил, кто вошёл. Личунь же, сидевшая лицом к двери, увидела вошедшего и, получив от него знак молчать, не проронила ни слова. Тот подошёл к стойке, заказал суп из помидоров и яиц, мясо с ростками фасоли и, увидев жареные огурцы с яйцами, тоже заказал их. Оплатив, он сел за столик, спиной к Лю Фую.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подали, Лю Фую начал усердно класть в тарелку Личунь самые жирные куски мяса, которые сам считал вкусными. Личунь, которую уже тошнило от тряски на велосипеде, едва увидев жирное мясо, не смогла сдержаться и, схватив платок, начала давиться. Лю Фую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Личунь, ставшая ещё бледнее,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с желудком, не могу есть жирное. Лучше расскажи, как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Фую взглянул на её бледное лицо и, поняв, что она действительно плохо себя чувствует, с сожалением посмотрел на неё. Когда речь зашла о поступлении, он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мой отец работает в правительстве. Он говорит, что сейчас в университет принимают не только по оценкам, но и по происхождению. У тебя оценки неважные, но ты из хорошей семьи. Есть шанс на рекомендацию. У отца есть несколько таких мест, но их мало. Если понадобится, скажи, я помогу тебе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Личунь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Не обманываешь? Действительно можно поступить без хороших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все знают. Не переживай! До экзаменов ещё больше года, учись пока. Даже если не поступишь, отец сможет устроить тебя на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них раздался звук удара миски о стол. Личунь слегка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это позже, — сказала она, нахмурившись. — Ешь быстрее, мне нехорошо. Если ты закончил, давай вернёмся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Фую, ещё почти не притронувшись к еде, начал жадно поглощать всё, что было на столе. Эти продукты он выпросил у отца, и он не собирался их оставлять. Вскоре, кроме нескольких капель соуса, всё исчезло в его желудке. Он громко рыгнул, вытер рот и, похлопав себя по животу,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Личунь едва не вырвало от его рыга. Она поняла, что информация, которую он дал, была бесполезной, и всё равно придётся просить помощи. Даже если бы места были, они достались бы его сыну, а не постороннему. Личунь захотелось поскорее вернуться и продолжить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Фую, закончив есть,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не смогла поесть. В следующий раз приведу тебя снова.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человек за соседним столиком тоже повернулся к ним. Лю Фую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Е, когда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была Ся Е.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что в государственном ресторане вкусно, решила попробовать. Впервые здесь, ничего особенного не заказала. Лю, ты молодец, четыре мясных блюда! Хорошо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Как-нибудь приглашу тебя. Сейчас я провожу Личунь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Личунь, я только что видела дядю Дашаня. Он сказал, что скоро придёт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Личунь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приехал в уездный город? Он занят делами в коммуне?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хочешь подождать его с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посмотрела на Лю Фую, и тот, услышав, что отец Личунь приедет,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Как-нибудь ещё поедим вместе. Пока, Личунь,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вышел, вскочил на велосипед и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посмотрела на Личунь: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Личунь, ты, наверное, не наелась. Давай, я прикрыла блюда, они ещё тёплые.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усадила Личунь и налила ей суп из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согрей желудок. Тебе ведь было плохо, когда тебя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Личунь прикусила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не приходил? Ты обманула Лю Фую?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 улыбаясь, и подняла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была умницей, сестра Личунь. Этот парень слишком часто писал тебе, и я просто хотела убедиться,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Личунь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Что может быть не так? Мы же просто одноклассники! Меня просто беспокоит, что я не могу хорошо учиться. Я мечтаю поступить в университет и остаться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сестра Личунь. У тебя всё получится. Учись каждый день, и ты обязательно поступишь. Я верю в тебя! Но сначала поешь. Силы нужны, чтобы учиться,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сначала утоли голод. Выпей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