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посмотрела на Ся Е, взяла миску и начала пить суп маленькими глотками. Ся Е взяла порцию риса, положила на него яйца и ростки фасоли и, когда Личунь поставила миску с супом,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есть. Человек — железо, еда — сталь. Если не поешь, будешь голодной. К тому же, ты такая красивая, сестра Личунь! Что, если ты заболеешь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болтай. Я сама поем.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почесала голову и, увидев, что Личунь начала есть, успокоилась и тоже принялась за еду. Они оба были голодны. Огурцы оказались хрустящими и аппетитными. Вскоре оба доели свои порции в тишине, наслаждаясь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 Е повезла велосипед рядом с Личунь.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Личунь, давай прогуляемся немного перед тем, как поедем,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Личунь.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сестра Личунь, ты действительно считаешь поступление в университет таким важным? — спросила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ничего не ответила, лишь бросила на неё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поступишь, можно остаться работать в уездном городе, это ближе к дому, — продолжила Ся Е, словно разговаривая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лучший выбор, зачем оставаться в уездном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про себя подумала: «Боюсь, чем больше человек знает, тем больше может пострадать», — но вслух этого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буду скучать по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ребёнок! К тому же, можно забрать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всё равно ничего не сравнится с родным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явно была другого мнения, но, прежде чем она успела что-то сказать, Ся Е постучала по заднему сиденью велосипеда: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сестра Личунь. Давай поскорее вернёмся и продолжим заниматься математикой. Мы оба должны стараться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кивнула. Хотя ей показалось странным, что Ся Е вдруг решила ехать обратно, она всё же хотела поскорее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торопились, Ся Е контролировала скорость, помня, что Личунь только что поела и ей может быть некомфортно. Они ехали чуть быстрее, чем 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Личунь согласилась поужинать с Лю Фую, он начал всё чаще приглашать её на прогулки и дарить ей небольшие украшения для волос. Хотя Личунь всегда отказывалась,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Личунь продолжала заниматься с Ся Е, и, хотя видимого прогресса не было, Ся Е всегда хвалила её, говоря, что основы стали крепче. Личунь верила в это и продолжала упорно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месячного экзамена её вера была подорвана. Оценка в 30 баллов не оставляла сомнений. Личунь несколько раз пересматривала свою работу, не понимая, почему её усилия не приносят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Фую снова пригласил её на ужин и прогулку, Личунь снова согласилась. Даже если шансы на поступление были ничтожны, она всё же надеялась, что это хоть какая-то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пока Ся Е не видела, Личунь начала общаться с Лю Фую и другими детьми чиновников, которые не любили учиться. Она стала пропускать вечерние занятия, говоря, что у неё дела с подругами. Через некоторое время Ся Е начала замечать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 дороге домой Ся Е спросила Личунь: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Личунь, старайся больше учиться. Некоторые пути могут быть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не понимаешь. Ты не понимаешь, как птица, которая хочет улететь, цепляется даже за сломанную ветку, чтобы набраться сил для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Личунь, может, я и не понимаю тебя, но береги себя. Не...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закончился на этой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Личунь полностью отпустила себя и перестала активно учиться. Когда человек видит лёгкий путь, он обычно бросает трудный, а поднять свои оценки Личунь считала невозможным и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когда луна ярко светила, а звёзды были редки, Личунь всё ещё не вернулась в общежитие. Ся Е, услышав от соседок по комнате, что Личунь часто задерживается, стояла у входа в школьный двор, ожидая её. Вход в школу был только через лесную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скрылась за верхушками деревьев, и Ся Е растворилась в тени. Наконец, вдалеке появились Личунь и Лю Фую. Ся Е не стала кричать, решив просто наблюдать, чтобы убедиться, что с Личунь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лесу, Лю Фую, видимо, задумал что-то недоброе. Он внезапно догнал Личунь и потянул её вглубь леса. Личунь, испуганная, но не решаясь кричать, чтобы не привлекать внимания,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тащи меня! — кричала она,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вскоре оказались в центре леса, где царила тишина, прерываемая лишь пением птиц и стрекотанием насекомых. Личунь, испуганная,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Фую, что ты задумал? — крикнула она, надеясь, что он испугается, 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задумал? Мы же давно общаемся. Разве мы уже не пара? Ты ела и пила за мой счёт, а даже за руку не даёшь, — сказал он, становясь всё смелее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Фую, не лезь! Кто сказал, что мы пара? Ты же обещал помочь мне поступить в университет! — кричала Личунь.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университет? Да, конечно. Но только если ты будешь моей девушкой. Понимаешь? Почему я должен помогать тебе, а не кому-то ещё? — его голос звучал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лезь! Если ты сделаешь что-то плохое, я тебя заявлю! — угрожала Личунь,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Фую, разозлённый, бросился на неё, пытаясь поцеловать. Личунь закричала, отчаянно сопротивляясь, и, когда ей казалось, что всё потеряно, Лю Фую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Личунь, рыдая, вытирала губы и, подняв глаза, увидела, как Ся Е держит Лю Фую за шиворот и поднимает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сказала Ся Е, глядя на Личунь. — Если этот парень ещё раз посмеет приставать, я его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книгу из сумки, положила её на живот Лю Фую и начала бить, пока у него не вылезли глаза. Затем прижала его к дереву и, похлопав по щеке,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Фую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приставал. Мы с Личунь встречаемся! Все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посмотрела на Личунь, которая молча стояла, обнимая себя, и отпустила Лю Фую. Она убрала книгу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вы делаете, но если я ещё раз увижу, как ты пристаёшь, это будет считаться преступлением, и ты отправишься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Лю Фую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Личунь — моя сестра. Если хочешь встречаться, иди в нашу деревню и сделай всё правильно. Если ещё раз попробуешь что-то подобное, ты узнаешь, что такое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напугали Лю Фую, и он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крикнула Личунь: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реветь! Вытри слёзы и иди в общежитие!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Е говорила строго, Личунь почувствовала себя в безопасности и быстро привела себя в порядок. Все трое вернулись в школу, и с тех пор Личунь снова начала учиться, а Лю Фую стал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