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вот уже на пороге зима! Наконец, перед самым её началом, поселение образованной молодёжи в деревне было завершено, воспользовавшись затишьем после осеннего сбора урожая. Кан и стены внутри уже достаточно просохли. Чжао Шутянь сообщил молодым людям, что они могут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девушки, которые уже привыкли жить у Ся Е, чувствовали себя там как дома: добрая тётушка, озорной и заботливый младший брат, еда хорошая, и хлопот немного — жить было очень комфортно! После обсуждения они решили перевезти сначала ненужные вещи, а обедать по-прежнему вместе с семьёй Ся. Девушки по очереди оставались с Матушкой Ся, а в поселении оставались двое, чтобы не оставлять его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одобрила их план, ведь это позволяло поддерживать связь между обеими сторонами и заботиться о сплочённости молодёжи. Она попросила Ся Е помочь с переездом. К счастью, помимо постелей было всего несколько свёртков, так что Ся Е за два раза перевезла вещи всех трёх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девушки немного сожалели о переезде и планировали дальнейшие действия, то парни готовы были устроить праздник! Когда Старушка Ся узнала, что молодёжь переезжает, она с самого утра уселась у входа с маленьким табуретом, наблюдая за хижиной, словно радар. После кражи курицы, которую так и не удалось раскрыть, она стала подозрительной и нервной: закрыла шкаф с зерном на замок, делала для парней тонкие лепёшки и жидкую кашу, так что те едва могли насытиться. По словам деревенских, парни выглядели как цыплята, истощённые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Старушка Ся сидела здесь, чтобы следить, чтобы молодёжь не унесла что-нибудь из дома. Хотя, если подумать, что вообще можно было украсть? Дрова? Их на горе за деревней было полно. Её подозрительность раздражала Ли Лицюаня, но он ничего не мог поделать. В глубине души он даже подозревал, что курицу могли украсть его соседи, ведь в ту ночь они не вернулись до того, как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надзором Старушки Ся трое парней поспешно перевезли свои вещи в поселение. Дом был построен довольно просторным, с двумя рядами комнат, чтобы разделить мужчин и женщин. Жить вместе было неудобно, поэтому в деревне придумали поставить забор между рядами, с дверью посередине, что обеспечивало безопасность и 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принесли зерно в свои комнаты. После голодных дней у Старушки Ся они стали относиться к еде с благоговением и теперь с нетерпением ждали, когда смогут готовить вместе с девушками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Жуй говорила, что хорошо готовит, так что теперь мы будем сыты и довольны!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Цзяньго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заготавливать дрова, а девушки помогут с готовкой! Так будет легче работать! Наконец-то мы вырвались из лап этой старухи!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Лицюань вздохнул, взял сборник стихов и, опершись на свёрнутое одеяло, устроился на кровати. Он по-прежнему казался отстранённым, но выглядел гораздо тоньше и слабее,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уборкой, девушки и Ся Е пришли. Осмотрев два ряда домов и неплотно прилегающую дверь, Ся Е нахмурилась: безопасность оставляла желать лучшего. Разложив вещи на кровати, она внимательно осмотрела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 Жуй, нужно повесить занавеску на дверь, иначе ветер будет задувать, и будет очень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кровать, она вышла наружу, собрала немного дров и разожгла огонь в печи. Вскоре пошёл дым. Кровать была грубо сделана, с трещинами, вероятно, из-за спешки. Ся Е подумала, что позже замажет щели глиной, благо она уже научилась этому, когда строила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больше не понадобилось, Ся Е решила, что сёстры смогут обойтись тем, что есть, но термос всё же нужно было подготовить. Она запомнила это, чтобы в следующий раз привезти необходимые вещи, предварительно спросив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встретила парней, идущих вперёд. Цянь Шэн радостно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тоже пришла? Заходи к нам, мы научим тебя играть в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Цзяньго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он соскучился. Ли Лицюань его игнорирует, так что я один играю с ним в карты. Уже несколько дней скучает без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немного смущённая фамильярностью Цянь Шэна, кивнула Чжао Цзяньго: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Цзяньго, вы уже всё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Цзяньго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готово. Кровать широкая, потолок высокий, теперь не чувствуешь себя зажатым!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взглянув на Чжао Цзяньго, который был ростом около 180 см, понимающе кивнула. Видимо, в той хижине ему было действительно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 Лицюань?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несколько раз отказывался выходить, уткнувшись в свой сборник стихов! Вечно с ним возится!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Цзяньго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учиться — это хорошо! Тебе, малыш, тоже нужно больше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молча наблюдала за их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помоги мне набрать воды? — позвала её Хань Ин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и, взяв ведро, отправилась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пусто, и она мысленно отметила, что не хватает бочки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Чжао Цзяньго и Цянь Шэн уже стояли у дверей девушек, наблюдая за их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подала воду Хань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 нужно?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 хватает! Принеси нам несколько табуреток. Одежду пока оставим в вашем шкафу, здесь её негде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сестра Хань Ин. Я схожу к брату Цзяньго, посмотрю, можно ли взять несколько досок и сделать длинный стол. Табуретки сделаю из чурбанов.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поспешила за материалами. С первого раза не получилось, но, достав полкило тростникового сахара, она смогла договориться о нескольких досках, взяла молоток и гвозди и вернулась, чтобы заняться ремонтом. Вскоре в комнате появился длинный стол, хоть и не самый красивый, но очень практичный.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Цзяньго, увидев это, захотел сделать такой же в своей комнате, но не решился попросить. Цянь Шэн же не стеснялся: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сделай и нам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раздражённая,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Цянь Шэн, у меня больше нет материалов. Нужно спросить у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у тебя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услышав это,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их 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было куплено, Цянь Шэн замолчал. В последнее время он не получал денег из дома и жил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осмотрела комнату, забила окно досками и прибила четыре гвоздя на дверной косяк, чтобы позже повесить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Цзяньго и Цянь Шэн, наблюдая за суетой, чувствовали себя неловко и хотели помочь, но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 почесал затылок и обратился к Чжао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 Жуй, раз уж мы сегодня переехали, может, устроим праздничный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припасы всё ещё у тёти Ся, мы решили продолжать есть вместе с ними. Да и кухни во дворе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Шэн и Чжао Цзяньго переглянулись. Без кухни как готовить? Они уже привезли зерно, полученное после сбора урожая, и теперь это стало проблемой. Что 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видя, что Цянь Шэн собирается что-то сказать,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пойти к секретарю, пока не стемнело, и спросить, можно ли поставить печь!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хотела, чтобы в поселении появились новые люди. К тому же, молодые парни едят много, и их припасов точно не хватит. Она не хотела впутываться в их проблемы, особенно теперь, когда она училась, а дома оставались только женщины. Три девушки были спокойными, но если бы они стали доставлять хлопоты, Ся Е пришлось бы подумать, как их выпроводить. Сейчас главное было держать Матушку 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