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устав от игры в угадайку,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еда и не напиток, тогда, наверное, что-то для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покачала головой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бестолковая! Это одежда! Ну-ка,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лениво потянулась, чувствуя, как после холода её тело расслабляется, и неохотно встала с кана. Хань Ин тоже встала, держа в руках свёрток. Теперь она была на голову ниже Ся Е, которая регулярно занималась физическими упражнениями. Хань Ин развернула свёрток, внутри которого оказался свитер, а под ним — белая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 прислала для тебя. Услышав о тебе в письме, она купила тебе новый свитер и рубашку с широким воротником. Это очень модно в городе. Примерь! — Хань Ин заставила Ся Е снять верхнюю куртку и надеть рубашку со свитером.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не в силах сопротивляться, поспешно сняла куртку, оставаясь в майке. Несмотря на тепло, она чувствовала себя неловко под взглядами остальных. Быстро надела рубашку, а Хань Ин помогла ей натянуть свитер, разгладив складки. Затем она поправила Ся Е волосы и отступила назад, слегка удивлённая.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ростом около 172 см, с короткой стрижкой, в белой рубашке и синем свитере, с гладкой кожей и тонкими губами, выглядела как настоящий юноша с яркими глазами и белоснежными зубами. Единственное, что портило образ, — это слегка мешковатые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Жуй, с восхищением в глазах,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разве деревенский парень? Он даже красивее, чем городские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Ся, услышав это, засмеялась. Её дочь действительно была хороша собой, хотя и слишком походила на отца, но с сильной и мужественной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Цзюань, с лёгкой иронией,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ты, Сяо Ин, так тщательно скрывала этот свёрток. Оказывается, ты тайком готовила подарок для Евы!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Боялась, что вы проболтаетесь, и сюрприз испортится. К счастью, я угадала с размером, и даже если она ещё подрастёт, всё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Цзюань, не обращая внимания на её слова, взяла другой свёрток: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 Не только твоя сестра Хань Ин о тебе заботится. Сама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улыбнулась, развернув свёрток, внутри которого оказались две чёрные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Цзюань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подарок на окончание школы, но посылка задержалась и пришла только пару дней назад. Зато теперь они отлично сочетаются со свитером и рубашкой.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Жуй, услышав это,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вы договорились, а я тут как дура стою?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комнаты, и все подумали, что она обиделась. Но через мгновение она вернулась с армейской шинелью.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попросила маму прислать её для тебя. Она пришла на прошлой неделе. Вот тебе сюрприз, 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была тронута до глубины души. Даже родная сестра не могла бы поступить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Цзюань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наша Ева выглядит как настоящий городской парень, даже лучше большинства!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вам, сёстры. Спасибо вам большое,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открыла свой свёрток и достала несколько платков — розовых и красных.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в универмаге и увидела, как многие женщины покупают их. Вот, выберите себе понравившиеся.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Ецзы, ты просто чудо! Я как раз хотела такой платок, чтобы лицо прикрывать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услышав это, достала ещё четыре баночки крема «Метаморфозы». Одну она отдала матушке Ся, а остальные — трём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обижайтесь, поделитесь. Хотела купить каждой по баночке, но в магазине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были в восторге. Чжао Жуй, представляя всех,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обижаться? Это же подарок от нашего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Сёстры, как вы живёте в поселении образованной молодёжи?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Ин, обычно светящееся улыбкой, стало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заметив это,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Цзюань, видя, что Хань Ин не решается говорить, взяла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Цянь Шэн. Он постоянно пристаёт к Сяо Ин, говорит всякие глупости. А ещё он лентяй, ничего не делает, только ест. Даже сухие пайки, которые тётя иногда готовит, он украл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принимали образованную молодёжь, знали, что Цянь Шэн любит пошутить, но никто не ожидал, что у него будут такие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закатав рукава,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парни ничего не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Цзюань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Цзяньго выглядит порядочным, но у него слишком много своих планов. Он даже из общей кастрюли может выбирать лучшие куски. А ещё он дружит с Цянь Шэном. Сначала они заставляли Чжао Жуй готовить для них, но, к счастью, мы отделились, иначе бы просто с ума сошли.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 Лицюань?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Жуй, закатив глаза,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вообще не понятен. То стихи читает по ночам, то на аккордеоне играет. Все деревенские девушки и женщины сбегаются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почесала голову, думая, что эти трое парней явно переживают период юношеского максимализма.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от них подальше, главное, чтобы не было конфликтов, — посоветовала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вечер с парнями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Цянь Шэн получил посылку от семьи. В ней, помимо письма и тёплой одежды, было несколько бутылочек с лекарствами. Цянь Шэн, увидев их, удивился. Прочитав письмо, он узнал, что его старший брат из столицы достал яд, предназначенный для охоты на диких животных. В письме он написал, что в горах полно дичи, но у Цянь Шэна нет навыков охоты, иначе он мог бы отправить домой мясо. Неизвестно, откуда его брат узнал, что можно травить фазанов, но он прислал метод и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Шэн и Чжао Цзяньго, воодушевившись, решили попробовать метод, описанный в письме. Они насыпали яд в бобы и кукурузу, а затем отправились в горы за деревней. Опасаясь заблудиться, они рассыпали отравленную приманку у подножия горы, где видели следы диких птиц. Они пошли туда ближе к вечеру, а на следующее утро вернулись искать добычу. Возможно, метод действительно сработал: в радиусе примерно двадцати метров от места, где они рассыпали приманку, они нашли двух фазанов, уже замёрзших в лёд, что говорило о силе и эффективности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Обрадовавшись, Цянь Шэн хотел позвать Хань Ин и других девушек, чтобы разделить добычу, но Чжао Цзяньго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узнают, то тётя Ся тоже узнает, а потом и вся деревня. Это же воровство государственного имущества! Хочешь, чтобы нас наказали?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Шэн, подумав, согласился. Они вернулись в поселение образованной молодёжи, позвали Ли Лицюаня, вскипятили воду и ощипали фазанов. Поскольку птицы были замёрзшими, они сначала разморозили их в воде. К полудню лёд растаял, они разрубили фазанов на куски и сварили суп с картошкой и солью. Чжао Цзяньго замесил кукурузную муку и испёк лепёшки, разместив их по краям котла. Примерно через час суп был готов, и они, не дожидаясь девушек, начали есть. Целая котлом еды была поглощена менее чем за двадцать минут, и все трое наелись так, что не могли разогнуться. Увидев, что скоро стемнеет, и было уже около пяти часов, они, сонные от сытной еды, пошли в комнату и улеглись на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часов вечера, когда Чжао Жуй и Лю Цзюань, поужинав, возвращались из дома Ся Е, они, только открыв калитку, услышали из комнаты парней душераздирающие стоны. Лю Цзюань вздрогнула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звуки? — спросила она, хватая Чжао Жуй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Жуй, будучи смелее, похлопала её по руке,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кричит Ли Лицюань. Пойдём посмотрим! — С этими словами она бросилась к комнате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они увидели, как Ли Лицюань лежит на полу, корчась от боли и стеная, Цянь Шэн с пеной у рта уже терял сознание, а Чжао Цзяньго, лёжа под одеялом, непрерывно дёргался, отчего одеяло ходуном ходило. Увидев это, Чжао Жуй схватила вошедшую следом Лю Цзюань и побежала обратно к дому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