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могла лишь время от времени ходить в лес, чтобы охотиться на дичь и замораживать её, рассчитывая продать её перед Новым годом. В тот день Сяо Шитоу так её достал, что она сдалась и взяла с собой десяток деревенских мальчишек и девчонок на восточный склон, чтобы покататься на санях. Конечно, никто не стал использовать настоящие сани для перевозки вещей, чтобы дети их не испортили. Но мальчишки нашли выход — они собрали ненужные деревянные доски, скрепили их гвоздями, и получились грубые, но вполне пригодные для катания 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шумно поднялась на склон. Ли Лицю, Ли Личунь, Ся Е, Сяо Шитоу, Сяо Эрхэй и другие, невзирая на возраст и пол, уселись на сани и, отталкиваясь палками или руками, стремительно скатывались вниз. Если кто-то терял равновесие, то падал, как мешок, вызывая смех у остальных. На белоснежной земле, где деревья были покрыты инеем, дети, словно маленькие духи, наполнили деревню своим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устали, Сяо Шитоу, заметив, что Ся Е стоит внизу и не поднимается на склон, подкрался сзади и толкнул её. Не ожидавшая подвоха Ся Е упала в снег, оставив чёткий отпечаток своего тела. Сяо Шитоу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вторая сестра, смотрите! Ева оставила след в виде иероглифа «человек»!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встала, стряхнула снег с лица и, фыркнув, выпустила две снежинки из носа. Она была возмущена, но, из-за толстых ватных штанов, её удар ногой по Сяо Шитоу не причинил ему боли. Мальчишка только громко засмеялся. Видя, что Ся Е собирается продолжить, он быстро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Ева, я тоже оставлю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размахнулся и упал на спину, оставив в снегу ещё один отпечаток. Затем аккуратно поднялся, стараясь не испортить своё «произведение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Хорошо получилось? — хвастался Сяо Шитоу, указывая на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признавая, что мальчишка умеет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уловив момент,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давай вместе оставим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только покачала головой, думая, что её уже не считают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Шитоу, не дожидаясь ответа, уже начал уговаривать свою сестру и других ребят. Вскоре все выстроились в ряд, и Сяо Шитоу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считаю до трёх, и мы все падаем! Раз... два...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все упали в снег, подняв в воздух облако снежинок, которые медленно оседали. Когда все поднялись, они с восторгом смотрели на длинную цепочку следов, словно это было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мир прост и полон радости! Когда им наскучило кататься, они перебрались на замёрзшее озеро, где один толкал другого на санях. Сяо Шитоу был слишком неосторожен, и сестры Ли не хотели с ним кататься, поэтому он с обидой взял две палки и стал кататься сам. Ся Е по очереди толкала сестёр Ли, оставляя на льду следы от своих грубых саней.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леса выбежала группа косуль, не обращая внимания на людей. Дети заволновались,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косули! Глупые косули!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дичи сразу остановило катание, ведь в те времена мясо было ценнее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смышлёных мальчишек побежали домой звать взрослых, а самые смелые, как Ли Шитоу, схватили свои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двигались, так как знали повадки косуль: если их преследовать, они убегут, а если остановиться, то они могут замереть и даже вернуться. Раньше Ся Е тоже гонялась за косулями в лесу, но даже её собака Сяо Бай не могла их догнать. Почему же косули считаются глупыми? Потому что, если их преследовать, они бегут с огромной скоростью, но если остановиться, то они тоже останавливаются, словно играя в догонялки. Поэтому лучше всего просто ждать, держа оружие наготове, иначе можно устать, так и не поймав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косули спокойно бродили поблизости. Когда вернулись взрослые с оружием, косули всё ещё изучали людей. Ли Шитоу выстрелил из своей винтовки и сбил одну косулю, но остальные не испугались. Возможно, они думали, что их сородич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косуля упала, остальные всё ещё спокойно бегали вокруг, словно размышляя: «Это же винтовка? Первая косуля была сбита? Может, убежать? Но нас так много, наверное, не будут стрелять. Лучше останусь, бегать устало». И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сделали ещё несколько выстрелов и сбили ещё несколько косуль, оставшиеся просто уставились на охотников. Одна даже зарылась головой в снег, словно говоря: «Не видите меня, не видите меня!» Остальные смотрели с доверчивыми глазами, будто говоря: «Вы же не станете стрелять в нас?» Но их надежды не оправдались, и все косули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можно было охотиться на целые стаи косуль, и это объясняет происхождение выражения «ты как глупая косуля».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так много косуль было серьёзным событием. Взрослые собрали добычу, забрали у детей сани и погрузили на них косуль. Затем все отправились в штаб бригады. Оказалось, что всего поймали 12 косуль, что составляло около 500–600 цзиней мяса. Каждая семья могла получить по 1–2 цзиня, и взрослые с детьми радостно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Распределением мяса обычно занимался Чжао Шутянь. Звон металлических рельсов снова разнёсся по деревне, и все, кто прятался от холода, вышли из домов, укутавшись в тёплую одежду. Температура была ниже 40 градусов, и без защиты можно было получить обморожение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распределения был похож на тот, что проводили с мясом свиней, но мясо косули было более сухим, и в такую погоду не было общего котла. Каждая семья забирала свою порцию домой, а пожилые получали больше костей, чтобы варить бульон и укреплять кости. Все, кто участвовал в охоте, получили трудодни, что увеличило их долю при следующем распределении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Е получила 2 цзиня мяса, а женщины из образованной молодёжи — ещё 2 цзиня, всего 4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положила всё мясо в кладовую для заморозки. В доме и так было достаточно мяса, лучше, чем косуля, поэтому она решила сделать из 3 цзиней вяленое мясо, чтобы каждая из девушек могла отправить по цзиню домой как подарок к празднику. Оставшийся цзинь она планировала приготовить в виде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и другие руководители бригады были обеспокоены, так как косули обычно не собираются в такие большие группы. Их появление могло быть плохим знаком. И действительно, через несколько дней из соседней деревни пришли тревожные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и её подруги разговаривали дома, снаружи раздался звук экстренного сбора. Ся Е быстро сняла свитер, надела тёплую одежду, шапку и вышла на улицу. Она видела, как из каждого дома выходили люди, направляясь к главной площади. Ся Е поспешила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