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убрал деньги, а когда помогавшие люди ушли, снова достал холщовый мешок и передал его повару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несколько раз приходил, и вы мне немало помогали, считайте это моим праздничным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Ся Е, повар Чжу постеснялся отказаться, подумал, вернулся на кухню, вынес оттуда маленький чёрный кувшинчик и передал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мясо, которое я сам засолил в кувшине, снаружи такого не попробуешь! Я сам это люблю! Забирай, пусть и ты с матерью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принял. Секретный рецепт мяса в кувшине! В нынешние времена мясо и масло — большая ценность, никто не стал бы так готовить, это редкое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остальные попрощались с поваром Чжу, а когда начальник Лю, рассчитавшись, вернулся, Ся Е тоже вручил ему праздничный подарок, который выглядел больше и тяжелее, чем подарок повару Чжу. Начальник Лю ничего не сказал, только велел быть осторожнее в пути и в конце похлопал Ся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впервые привёл Ли Сэня в государственный ресторан. Ся Е посмотрел на маленькую чёрную доску — блюда были почти такие же, как в первый раз, когда он ел с Ли Дашанем, и на него нахлынула лёгкая грусть. Ся Е заказал похожий набор: лапшу, тушёную в соевом соусе свинину с картошкой, жареное мясо с ростками фасоли, яичный суп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подкладывал Ли Сэню еду, и в тот момент он, кажется, немного понял те чувства, о которых Ли Дашань рассказывал, говоря о своём отце. Ся Е не стал много говорить, только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кивнул, непрестанно отправляя в рот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ешь и сам! Лапша такая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постучал палочками по столу и принялся уплетать лапшу. Есть лапшу нужно с причмокиванием, только тогда ощущается вся прелесть. Видя, что уже почти наелись, Ся Е пошёл взять две пиалы супа от лапши, и оба набили животы досыта. После еды Ли Сэнь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Сэнь? — с недоумением спросил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и мать, и младшие брат с сёстрами едят лепёшки из кукурузной муки, а мы тут так хорошо едим... у меня на душе как-то неспокойно... — смущённо ответил Ли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в их доме была немного лучше, чем у других в деревне, но и не каждый день на столе было мясо, только время от времени покупали немного, да и талоны на мясо доставались редко. В основном полагались на мясо, которое приносил Ся Е. Ся Е тоже осторожничал и строго контролировал количество — сейчас в двух семьях не было взрослых мужчин-кормильцев, если есть слишком хорошо, привлечёшь внимание. Вокруг дома Ся Е никого не было, можно не беспокоиться, но у Ли Лицю по соседству другие семьи, запах готовки не скроешь, можно только быть как можно осторожнее, какую бы простую деревенскую дружбу ни проповедовали, зависти не избежать...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давай потом зайдём в кооператив, посмотрим, что сегодня в поставках, если будет мясо! Купим побольше, дядя Лю дал несколько цзиней талонов на мясо! Купим, отнесём домой, пусть дома сделают пельмени с большой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Сэнь засунул руки в рукава, поправил свою шапку из собачьего меха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сдержал слово, после еды вместе с Ли Сэнем отправился в кооператив! И как раз повезло — в тот день продавали баранину, только для городской прописки, по продкнижке одна семья могла купить только два цзиня. Ся Е у входа нашёл двух тётушек, каждой дал по 5 юаей, попросил помочь купить 4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они, исполнив задуманное, не спеша погнали сани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доехали до въезда в деревню, как увидели прыгающего от нетерпения Сяо Шитоу. Не успели они окликнуть его, как Сяо Шитоу, заметив их, тонким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 Е, почему вы так долго! Семья Лао Чжао пришла расторгать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Сэнь побелел, и его покрасневшее от мороза лицо мгновенно лишилось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оцепеневшего Ли Сэня, Ся Е поспешно спрыгнул с саней, подтащил к себе Ли Шитоу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Без начала и конца, какая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в этот момент совсем поник. Ся Е оглянулся, поспешно усадил Сяо Шитоу на сани: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садись, поспешим домой. Брат Сэнь, я повезу!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Ли Сэня на сани, а сам сел на место Ли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Шитоу и двое уселись как надо, Ся Е взмахнул кнутом, и через несколько минут они уже вернулись в дом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ты позаботься о лошади, мы с братом Сэнем сначала пойдём посмотрим! — сказал Ся Е, сунув поводья Шитоу, и поволок поникшего Ли Сэня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услышали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Дашань ушёл, мы тоже очень скорбим! Договорились, что помолвку назначим перед Новым годом, а свадьбу сыграем после, но теперь, раз Дашань ушёл, нужно ждать как минимум год, а моя старшая дочь ждать не может, гадалка говорила, что для моей старшей дочери этот год — благоприятный для замужества, если затянуть, может навредить семье. Теперь Дашаня нет, ради блага обеих семей давайте на этом и порешим!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закончив говорить, увидела, что матушка Лицю только кашляет и не отзывается, тут же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Ваша семья что, хочет привязать к себе мою дочь? Моя старшая дочь — хорошая девушка на всю округу, не дам вашей семье её загубить, давайте мирно разойдёмся, к тому же помолвка у наших семей, во-первых, не была официально оформлена, во-вторых, не была объявлена публично, моей дочери не подходит такой честный простак, как ваш Сэньцзы, смилуйтесь, отпустите мою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после ухода Ли Дашаня была нездорова, да и по характеру она не была сварливой бабой. Услышав слова женщины, она от злости закашлялась, две дочери рядом вытирали слёзы, дело брата — где сёстрам вмешиваться, если бы не ради репутации семьи, Ли Личунь готова была стиснуть зубы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Ли Сэнь как раз подошёл к двери и услышал это, глаза его налились кровью, он ворвался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вашей дочери я не ровня, давайте расторгнем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испугался — если уж спокойный человек выйдет из себя, это не остановить, как можно так опрометчиво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услышав, тут же рядом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Сэньцзы!!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Сэнь, схватившись за голову, присел на корточки, не говоря ни слова, лишь время от времени ударяя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тётя Чжао, увидев, что главное лицо согласилось расторгнуть помолвку,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потом не вспоминайте, что с нашей семьёй были помолвлены, не позорьте имя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и, повернувшись, собралась выходить из главной комнаты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остановил тётю Чжао Ся Е. — А задаток за помолвку тогда? Раз уж помолвку расторгаете, так верните задаток, что же, хотите на каждой семье заработать? Девушкой деньги выманивать? — пристыдил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Ли Дашань перед уходом говорил ему, что дал пятьдесят юаней задатка, та девушка красивая, жалко, что досталась его бестолковому сыну и так далее. Теперь же, глядя на расторжение помолвки, Ли Сэнь и остальные и не вспомнили о задатке, Ся Е пришлось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деньги выманивает? На,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Чжао, скрепя сердце, вытащила заранее приготовленные пятьдесят юаней и шлёпнула ими на стол в главной комнате, только что ещё думала, что сможет оставить себе, а тут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отдала, не болтайте где попало! Не позорьте девичье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двухстах юанях выкупа, которые дала семья заместителя начальника волости, тётя Чжао внутри просто чесалась, поскорее бы, пока весть о помолвке не разошлась, чем раньше, тем лучше, к счастью, с Ли Дашанем случилось несчастье, поэтому и не разошлась, а то её дочери не стать бы городской жительницей. Тётя Чжао, думая об этом, выплыла из дома Ли, переваливаясь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рыдала, захлёбываясь: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Сэньцзы, это же твой отец при жизни тебе сосватал, как ты мог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лишь ещё сильнее бил себя по голове, не говоря ни слова. Ся Е схватил Ли Сэня, прекращая его самоистязание, и сказал матушке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расторгли и расторгли! Разве мой брат Сэньцзы, такой молодой парень, не найдёт ценителей? Тогда и невесту возьмём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Матушка Лицю, беспомощная, прикрыла грудь и несколько раз кашлянула. С тех пор как Ли Дашань ушёл, нашлись те, кто, увидев, в каком они положении, решили их потоптать. Хорошо ещё, что Личунь не сосватали.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матушки Лицю, Ся Е с тревогой на лице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почему кашляете так сильно, лекарства и сироп от кашля ещё есть? Может, сходить в уездную больницу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кашляя, замахала рукой. Ли Лицю, похлопывая матушку Лицю по спине,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пьём! Это её сейчас сильно разозлили, наверное, у мамы снова жар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посмотрел на Ли Сэня, затем присел и похлопал Ли Сэня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не принимай близко к сердцу, мы с тобой больше заработаем денег для семьи! Мы ещё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глядя на присевшего на корточки Ся Е, отвела взгляд, и в её глазах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