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сватовство Ли Сэня было расторгнуто, он долгое время пребывал в молчаливой подавленности. Матушка Лицю, и без того ослабленная болезнью, стала ещё слабее. К счастью, наступили каникулы, дети могли помогать по хозяйству. Все домашние дела взяли на себя сёстры Личунь, а Сяо Шитоу с каждым днём становился всё более смышлёным.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зимы, когда приближался Новый год, Ся Е и Ли Сэнь отправились в уездный город, чтобы доставить последнюю перед праздниками партию горных продуктов. Вернувшись в деревню, они привезли из универмага конфеты, консервы и свинину. Тайком Ся Е купил для Сяо Бай большой красный цветок и отправил его в пространство, отчего тот так обрадовался, что пустился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заехали в посёлок, чтобы забрать посылки для трёх девушек из образованной молодёжи. Поскольку они прибыли в деревню менее года назад, у них не было отпуска для посещения родных. Однако их семьи не забывали о них и отправляли посылки. Девушки, беспокоясь о родителях, попросили Ся Е отправить им в ответ немного сушёного мяса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вошёл в дом, его ресницы были в инее, а толстая ватная обувь затвердела от холода. Вся поверхность его меховой шубы была покрыта толстым слоем снега. Матушка Ся, стоя за занавеской, смахивала с него снег,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метель, когда дороги занесены, зачем было торопиться в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растирал замёрзшее лицо, на щеках выступил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наклеиваем новогодние парные надписи из-за траура, но Новый год всё равно нужно встретить достойно. У нас дома осталась только кукурузная мука, белой муки почти нет. Нужно было достать муки, чтобы приготовить цзяоцзы! Да и дичи, которую мы недавно добыли, тоже много, лучше обменять её на другие продукты, чем держать в руках. Масла тоже мало, всё нужно было подготовить! Кстати, с юга привезли морскую рыбу, я ещё купил мороженых груш! Всё оставил за дверью, позже отнесу в кладовую!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Е съездил в мастерскую в посёлке и заказал сто цзиней белой муки — по пятьдесят цзиней для семьи Лицю и своей собственной. В деревне уже поздно было молоть зерно. Мельница находилась в центре деревни, и её использование не оставалось незамеченным. Из-за снежных заносов в Плодородной земле Матушка Ся не хотела отпускать Ся Е одного, поэтому пришлось взять пшеницу из погреба и отвезти её в посёлок. С добавлением запасов из пространства удалось подготовиться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Лаба, и Матушка Ся усердно работала на кухне, приготовив кашу Лаба из всех доступных злаков, добавив тростниковый сахар, который принёс Ся Е. В то время тростниковый сахар был редким товаром, и несколько лянов его считались ценным подарком. У Ся Е его было в избытке, он принёс домой целых пять цзиней. Яблоки, арбузы и другие фрукты тоже хранились в пространстве, но в это время года, даже если гости не приходили, он не мог их выставлять напоказ, ведь в доме жили девушки из образованной молодёжи. Всё должно было оставаться в пределах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посылках от семей девушек были шерсть и различные купоны. Девушки оставили себе только самое необходимое, а остальное отдали Ся Е, который мог выезжать за пределы деревни. Поэтому они думали, что белая мука и другие продукты были куплены за деньги. Что касается количества, девушки, которые не занимались готовкой,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Лаба Новый год был уже не за горами, и в деревне то и дело слышались детские песенки, которые распевали дети, катающиеся на санях: «Малыш, малыш, не торопись, после Лаба будет Новый год; кашу Лаба ешь несколько дней, а потом наступит двадцать третье. Двадцать третьего приклеивают леденцы, провожая Бога очага на небо; двадцать четвёртого убирают дом; двадцать пятого готовят мороженый тофу; двадцать шестого покупают мясо; двадцать седьмого режут петуха; двадцать восьмого замешивают тесто; двадцать девятого готовят пампушки; а в тридцатый день вешают изображения богов на дверях!»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Новый год, который Ся Е встречал в этом мире, и он старался максимально разнообразить своё меню. Всё, что было в кооперативе, появилось и в их доме. Теперь вместо обычного масла они использовали соевое и арахисовое масло из пространства. Ся Е приготовил по пять цзиней для своей семьи и семьи Лицю, чтобы хватило на жарку праздничных блюд. Поскольку в Плодородной земле выращивали сою, Ся Е вместе с Ли Сэнем запустил мельницу семьи Ся, чтобы смолоть соевое молоко, которое затем разлили в термосы. Для этого Ся Е купил по три термоса для каждой семьи, что сильно расстроило обеих матерей! В эти дни все ежедневно пили белое соевое молоко, добавляя туда тростниковый сахар. Даже кукурузные лепёшки, которые обычно были сухими, становились вкуснее, и здоровье в обеих семьях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пятого числа обе семьи вместе приготовили четыре доски тофу — по две на каждую семью, половину из которых заморозили, а другую оставили свежей. Поскольку масла было достаточно, Матушка Ся пообещала приготовить жареные новогодние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восьмое число Матушка Ся и три женщины из семьи Ли рано утром начали готовить на кухне. Они пожарили четырёх карпов, купленных Ся Е в кооперативе, приготовили шарики из тофу с мясной начинкой, пирожки с мясом и лотосом, выкопанным в Плодородной земле, а также маленьких рыбок, пойманных в озере, обжаренных в тесте до золотистой корочки. Из тонких полосок мяса дикого кабана и яичного белка они приготовили хрустящее мясо. Матушка Ся, хоть и с сожалением, достала три цзиня белой муки и, добавив квасцы, приготовила жареные палочки и печенье, которые можно было хранить до первых пяти дней Нового года. Девушки из образованной молодёжи, Ли Сэнь и Ли Шитоу помогали носить дрова, время от времени подворовывая еду. Остальные, хоть и не прыгали от радости, как Ли Шитоу, тоже чувствовали праздничное настроение. Когда всё было приготовлено и остыло, часть продуктов повесили в корзинах на балках кладовой, а другую часть уложили в заплечные корзины, плотно накрыли тканью и отнесли в дом семьи Ли. Жарили всё в доме Ся Е, чтобы запах не распространялся по деревне. Неизвестно, как в семье Ли Сэня сохранилось просо, но его хватило, чтобы вместе с клейкой кукурузной мукой приготовить две доски клейких бобовых пампушек. После приготовления их вынесли на улицу, чтобы заморозить. Ся Е и Ли Сэнь рубили их топорами, покрытые снегом пампушки выглядели, как яйца. В тридцатый день дом был полон радостной подготовки к новогоднему ужину. Из-за снежных заносов никто не мог ни войти в деревню, ни выйти из неё. Те, кто мог, подавали рыбу и мясо. Деревня, окружённая горами и водой, была богаче других мест. В доме Ся Е были куры, утки, рыба, яйца и овощи, что поразило трёх городских девушек. Даже в городе в те времена не всегда можно было увидеть такое разнообразие. Особенно вкусными были местные блюда, такие как жареное мясо и тофу, которые Матушка Ся приготовила с особым мастерством. Ся Е специально достал фруктовое вино, и девушки пили его вдоволь. Видно было, что все напились, и каждая старалась перещеголять другую, предлагая Матушке Ся показать номер. Песни были фальшивыми, но веселье не утихало, и даже Матушка Ся присоединилась к пению. Когда ночь наступила, и все опьянели, Ся Е отнёс девушек на ка́н Матушки Ся, а сам устроился на ка́не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