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осторожно положила рекомендательное письмо в свой рюкзак, хотя на самом деле переместила его в своё пространство. Лю Большая Голова посмеялся, видя, как она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потеряешь, я напишу ещё.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ваше произведение искусства, я буду беречь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пошутили, после чего Ся 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Лю Большой Головы, уже стемнело. Ся Е решила сразу отправиться к начальнику Лю. Постучав в дверь, она увидела его десятилетнюю дочь Лю Сянци, которая открыла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почему ты так поздно пришла? — спросила девочка, открывая дверь и крича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сестра Ся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достала из кармана яблоко и отдала его Лю Сянци, затем прошла в гостиную, где увидела начальника Лю, выходящего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положила принесённые вещи на стол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попросить вас написать рекомендательное письмо, но дядя Лю сказал, что может сам это сделать. Я подумала, что так будет удобнее для экзаменов в ваш отдел закупок, поэтому сначала поужинала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объяснила ситуацию. Начальник 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поступаешь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 работать и заботиться о маме. В объявлении сказано, что с 14 лет, если есть образование и рекомендатель, можно сдать экзамены. Я хочу работать, а учиться могу и на работе. Когда условия улучшатся, я снова сдам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закурил, задумался,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продумала. Хорошо, если будут проблемы, обращайся. С твоим аттестатом о среднем образовании ты легко получишь должность служащего. К тому же у тебя всегда были хорошие оценки, так что экзамены для тебя — пустяк. Завтра пойдём вместе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я не хочу вас беспокоить. Я сама справлюсь. Но если будет распределение по отделам, я обращусь к вам. Я действительно хочу у вас учиться, хочу поездить и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Ты уже поужинала, останешься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общежитие закрывается в девять. Я как раз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посмотрел на часы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тебя задерживать. После экзаменов у нас будет много времени пообщаться. Иди осторожно,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отправилась с рекомендательным письмом в заводской комитет рудника для регистрации. Должность Лю Большой Головы была достаточно высокой, и ответственный за набор работников внимательно осмотрел Ся Е, гадая, кем она приходится Лю. Возможно, она сможет попасть в заводской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конечно, не знала, о чём он думает. Заполнив анкету и подав заявление, она направилась в столовую. Она часто заходила к мастеру Чжу, чтобы подкрепиться. Его тушёное мясо в горшочке было знаменитым. Чтобы угодить ему, Ся Е иногда «случайно» находила кусок дикого кабана и приносила ему, так что у него всегда был запас мяса. Мастер Чжу, любивший поесть, относился к Ся Е как к своему ребёнку. Ему было уже за сорок, но он так и не женился, несмотря на уговоры родителей. Он учил Ся Е кулинарным секретам и считал её своей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готовил, а Ся Е бродила по кухне, наблюдая за его учеником Сяо Чжи, который нарезал овощи. Она взяла морковку и стала грызть. Все вокруг знали её, и никто не возражал. Мастер Чжу, помешивая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Разве не время уроков? Ты ведь собираешься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не буду сдавать гаокао. Сегодня началась регистрация на работу, я подала заявление. Хочу поскорее устроиться, чтобы чаще есть вашу еду. Я очень рада, что могу зайти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 к нам в столовую. Может, это и не престижно, но ты всегда будешь сытой. Но ты, Ся Е, способна на большее. Стань служащей, сделай меня гордым. Когда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 Я обязательно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железную фляжку с лечебным вином, которое приготовила с помощью Сяо Бай. После смерти Ли Дашаня она почувствовала себя виноватой, что не смогла найти лекарство вовремя. Она изучила медицинские книги, нашла травы в горах и поместила их в своё пространство. Сейчас она принесла мастеру Чжу это вино, которое он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Чжу, почувствовав аромат,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 Приготовь пару блюд, и выпьем по чашечке!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что-то другое, а это вино оставьте себе. Оно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мне привезли десять литров домашнего рисового вина. Сегодня выпьем, а остальное забери себе. И приготовь мне ещё такого лечебного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согласилась. Чем лучше основа для вина, тем лучше будет его лечебный эффект. В её пространстве она могла улучшить качество вина, но выбор был ограничен. Теперь у неё появился новый вид вина, и она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выпив, Ся Е, слегка подвыпившая, вернулась в общежитие. Остальные студенты учились, и только Чжун Юн, который не собирался сдавать гаокао, остался в комнате. За несколько лет учёбы они стали близки, несмотря на то что Чжун Юн сначала считал себя выше других из-за своего городского происхождения. Но северяне быстро находят общий язык, и они стали как братья. К тому же Ся Е никогда не была скупой, делилась с товарищами соленьями и лепёшками, которые готовила её мать, так что у неё были хорошие отношения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Юн, увидев её,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будешь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полотенце, чтобы умыться и протрезветь,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скрывала свою ситуацию. Лучше поскорее начать работать. Я не могу позволить маме работать в поле, чтобы я училась. Мне было бы стыдно, и я бы не смогла спокойно жить. Так что сначала работа, а потом, если будет возможность, я сдам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 понял, что она хочет улучшить жизнь своей семьи, и для этого школьного образования достаточно. В уезде и так мало людей с аттестатом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работать после выпуска, займу место дяди в универмаге. Если что-то понадобится, обращайся. Я помогу, чем смогу, — сказал он, думая, что в универмаге он сможет помочь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