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Юнцзы, не переживай! Если понадобишься, мы обязательно тебя примем! В универмаг, конечно, попасть непросто,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большой палец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Юн с едва заметной улыбкой на губах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что ты! А ты сама решила, куда пойдёшь работать? Может, тоже попробуешь в универмаг?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на руднике набирают рабочих. Планирую туда податься. Если возьмут, буду в уездном городе, так что встретиться будет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руднике неплохие льготы, правда, в некоторых отделах работа тяжёлая. Но мы молоды, если не боимся трудностей, то найдём, куда приложить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посмотрел на Ся Е, в глубине души предполагая, что она пойдёт на работу в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Ся Е не стала ничего объяснять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прав! Я пойду умоюсь, видимо, алкоголь начал действовать. Надо освежиться!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Юн посторонился, и Ся Е, схватив тазик, направилась к умывальникам.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оборудовала для студентов ряд бетонных умывальников с десятком кранов. В час пик приходилось набирать воду в тазики и мыться в стороне, но сейчас, когда большинство студентов были либо в общежитии, либо в классах, народу почти не было. Ся Е повесила полотенце на шею, открыла кран и, наклонившись, начала умываться. Она взяла мыло, тщательно намылилась, смыла пену и, вытирая лицо полотенцем, вдруг заметила Лю Фую, который стоял рядом и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отшатнулась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Ищешь проблем? Что уставился, деревенщина?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 ума сошла! Вместо того чтобы поступать в университет, хотя у тебя были все шансы, ты бросила экзамены! В классе все обсуждают, как ты, занявшая первое место, отказалась от учёбы. Я просто хотел посмотреть, насколько ты глупа! Что ты вообще думаешь? У тебя мозги закипели?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Фую, очевидно, был не из робких.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дело! Я хочу поскорее начать работать,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Личунь?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недоумённо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Личунь? Она сдаёт свои экзамены. Ты что, из-за этого за мной следил?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Фую кивнул и соединил два больших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 таких отношениях? Иначе зачем ты тогда меня так отлупила, что я неделю ходил с синяками?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швырнула полотенце, и, если бы Лю Фую не увернулся, оно бы угодило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несёшь? Это моя сестра, понимаешь? Моя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 раздражением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Фую скептически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сестра, если у вас разные фамилии, и ты называешь её маму тёткой?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давно наблюдал за их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Е разозлилась, Лю Фую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имел в виду! Просто если я и твоя сестра поступим в университет, ты станешь моим шурином!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была ошарашена этой глупостью. У парня явно не всё в порядке с головой, ему бы полечиться.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отказываться от лечения. Даже если ты женишься на моей сестре Личунь, я не стану твоим шурином! Не буду с тобой больше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жалостью сказала Ся Е и, взяв тазик,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Фую опустил руки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шурин,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экзамена для приёма на работу на руднике Ся Е пришла рано. Погода была ясной, и, хотя у неё были занятия, она без проблем взяла отгул, так как до выпуска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в тесте охватывали математику, физику, химию, китайский язык на уровне средней школы, а также политику и мораль. Справиться с ними не составило труда. Меньше чем за час Ся Е закончила, тщательно проверила, заполнила имя и выбранный отдел и сдала работу. Бланк был аккуратным, с красивым почерком, что привлекло внимание руководителя, наблюдающего за экзаменом. Он посмотрел на Ся Е, оценил её внешность, достал ручку из кармана и сделал несколько пометок на бланке,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проверить результаты через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слегка растерялась и кивнула добродушному мужчине средних лет. Раньше она бывала в жилом комплексе уездного рудника, но никогда 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аудитории, она оказалась под ярким солнцем, которое слегка припекало. У входа в здание она купила леденец за три цента в местном магазине. Это был настоящий леденец, сделанный из воды с добавлением сахарина. Холодный и сладкий, он хорошо освежал. Ся Е была уверена, что с экзаменом она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хотела вернуться в школу, но вспомнила, что мастер Чжу пригласил её на обед. Она купила ещё два леденца, оглянулась по сторонам и, убедившись, что никто не видит, взяла арбуз и направилась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кухню, она оказалась в густом пару и жаре. Сняв верхнюю одежду, она подошла к мастеру Чжу, очистила леденец и протянула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Чжу, ешь, пока холодный!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Чжу вытер пот с шеи полотенцем, продолжая помешивать еду правой рукой, а левой взял леденец. С наслаждением проглотив кусочек льда,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зал, здесь сейчас жарко, как в 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кивнула, передала второй леденец и арбуз ученику мастера Чжу, Сяо Чжи, и вышла из кухни. В зале она немного остыла и снова надела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мастер Чжу принёс два подноса, специально предназначенных для руководства. На них были три закуски, две порции супа из маша, два ломтика арбуза и около шести лян риса.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ест за троих! Если риса не хватит, добавь. Я специально добавил больше мяса. Ты только что сдала экзамен, нужно подкрепиться!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Чжу! Это блюдо выглядит очень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Аппетитно? Тогда ешь скорее! Как сдала? Может, мне нужно за тебя поручиться?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на все вопросы ответила!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Чжу понял, что у девушки всё в порядке. Она всегда была скромной, но её результаты, скорее всего,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тебя примут, я устрою тебе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искренностью сказал мастер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Сделай побольше тушёного мяса и картофельной лапши, давно не ела досыта!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делилась тушёным мясом со своей деревней, отдавая часть семье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из вашей деревни поймает кабана, привези, я приготовлю для тебя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согласилась, понимая, что мастер Чжу хотел купить мясо и приготовить его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Ся Е в полдень уехала из школы на велосипеде, чтобы посмотреть результаты набора на рудник. Её имя было написано красными чернилами на первом месте! Внизу списка было указано, что принятые должны получить уведомление о приёме на работу в заводском комитете. Ся Е поспешила туда и увидела того самого мужчину, который наблюдал за экзаменом. Он проводил собрание и, заметив её,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 в ответ и подошла к столу, где сидела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товарищ, я пришла за уведомлением о приёме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