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14 лет? В отделе кадров указано, что для работы в отделе закупок требуется возраст от 15 лет. Вы на год младше, но заняли первое место и были приняты как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не знаю, но в списке требований мой возраст подходит. Мне уже исполнилось 14, и через пару дней будет 15! Если только один человек с именем Ся Е, значит,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протянула свой экзаменационный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проверила билет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вы! Вот ваше уведомление о приёме на работу. Внимательно прочитайте все инструкции! Ваше продовольственное обеспечение, будь то в деревне или в городе, можно перевести на завод. Также узнайте, как оформить коллективный учёт! После приёма на работу вы пройдёте двухнедельное обучение по политической и идеологической подготовке, а затем начнёте работать. Запомните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Е показала отличные результаты и была молода, её приняли как исключение. Девушка также знала, что она из сельской местности и учится в уездной школе, поэтому дала дополнительные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внимательно слушала и кивала. Внизу уведомления был лист бумаги с названием «Первый железорудный завод уезда X», на котором мелким почерком были написаны различные инструкции. Ся Е внимательно прочитала их, чтобы сразу задать вопросы, если что-то будет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пункт о проживании, где требовалось принести постель и тазик,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как у нас с жильём?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повезло! Общежитие завода как раз построили и просушили. После приёма на работу вам как холостяку выделят отдельную комнату. Пусть она небольшая, но это лучше, чем у нас было! К тому же вы будете работать клерком, и мы уже внесли вас в список. Вам сразу дадут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обрадовалась, думая, что ей придётся снимать жильё, но оказалось, что всё гораздо лучше. Она видела два новых пятиэтажных здания рядом с жилым комплексом, и они выглядели светлыми и уютными. Ей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училась в школе, её продовольственное обеспечение и прописка были оформлены там. Ся Е нужно было просто предоставить уведомление о приёме на работу и справку о переводе, чтобы оформить всё в течение месяца. Она решила сделать это вместе с получением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незаметно подошёл конец учебного года. В то время немногие дети учились, и родители часто не имели представления о высшем образовании. Если ребёнок хотел учиться — пусть учится, если нет — пусть идёт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объяснила матери, что не будет поступать в университет, и та не возражала. Мать не имела больших амбиций для своей дочери, желая лишь, чтобы та жила счастливо. Для неё стабильная жизнь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получая диплом, Ся Е оформила перевод продовольственного обеспечения и прописки, а затем отправилась на рудник для оформления на работу. В отделе кадров всё прошло гладко. Продовольственное обеспечение и прописка требовали коллективного оформления, которое будет завершено после приёма всех новых сотрудников, но рабочее удостоверение выдали сразу. В зелёной книжечке от руки было написано «Клерк», и стояла печать. Ся Е с удовольствием взяла удостоверение — теперь она могла ездить на поезде и останавливаться в гостиницах! Она положила его в пространство, а затем создала несколько поддельных документов на других людей, чтобы они были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отдела кадров, она направилась в заводской комитет, чтобы решить вопрос с жильём. Там её встретила та же девушка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Ся, оформили приём на работу?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и показала удостоверение. 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его мне, я заполню номер и дам вам ключи. После подписи вы сможете заселиться. Я также оформлю справку на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отметив, что девушка работает быстро. Она заполнила документы и поставила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 работаете очень оперативно! — сказала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 Си! Буду вам благодарна за помощь. Можете звать меня Ся Е или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молодости Лань Си с удовольствием приняла это обращение. Вручая справку и ключи,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покажу вам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я не знаю, как туда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попрощалась с коллегами и вывела Ся Е на улицу. По дороге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директором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Хань?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лично распорядился принять вас? Хотя ваши результаты были отличными, возраст был на грани. В отделе закупок часто бывают командировки, поэтому предпочитают брать сотрудников постарше. Все хотели перевести вас в другой отдел, но директор Хань сказал, что нужно поддерживать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была удивлена. Она не знала никакого директора Хань, но решила, что, возможно, начальник Лю сможет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дошли до общежития. В воздухе ещё стоял запах извести. Поднявшись на второй этаж, они вошли в комнату 208. Лань Си открыла дверь. Комната была пустой, с кроватью 1.5 метра, столом с тремя ящиками и шкафом. Всё вместе занимало около 30 квадратных метров. Возле окна была ванная с унитазом, а рядом с ней — бетонная раковина с краном. Комната была полностью побелена.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открыла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проветрите. Холостяки живут в этом здании, а в соседнем — семейные пары в небольших квартирах. Если вы женитесь, можете подать заявку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внимательно слушала, думая, как обустроить комнату. Ей хотелось купить кровать побольше, а старую оставить на случай, если мать приедет в город. Коридор был широким, и между дверями было около двух метров, вероятно, для установки печей, так как кухни не было. Ся Е уже заметила, что у некоторых дверей стояли угольные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показала комнату и попрощалась. Хотя она так и не узнала, как Ся Е связана с директором Хань, она решила, что стоит наладить с ней отношения. Ся Е закрыла дверь и вернулась с Лань Си на завод, а затем направилась в отдел закупок, где её ждал начальник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открытую дверь, она увидела, как он откладывает газету и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теперь я ваш подчинённый!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подчинённый? Садись, здесь есть вода, налей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налила воды и села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сначала нужно пройти обучение, а потом уже приступить к работе,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обучение. Зато ты уже обустроилась на заводе. Тебе повезло, жильё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готово, и недалеко от вас. Буду часто вас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таким! Моя жена говорит, что приходи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и не стеснялся. Закончи обучение и приходи, поможешь с подготовкой к Празднику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