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регистрации Ся Е вместе с двадцатью коллегами прошла идеологическую подготовку в конференц-зале заводского комитета. Их учили усердно трудиться, посвящать себя служению народу и вносить свой вклад в строительство Родины. Помимо этого, они писали отчёты о своих мыслях и опыте обучения. Спустя полмесяца новых рабочих направили на практику под руководством своих наставников, а сотрудники других отделов сразу приступили к своим обязанностям в административных или закупочных отделах.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сразу же отправилась к начальнику Лю, который в тот же день организовал для неё рабочее место. Поскольку сейчас не было праздников, закупочный отдел не был слишком загружен, а старые сотрудники занимались поставками комплектующих, Ся Е спокойно училась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закупочном отделе, включая начальника Лю, работало шесть человек, а с приходом Ся Е их стало семь. Единственной женщиной в отделе была старшая сестра Цуй Шуин, которая благодаря своему революционному прошлому и опыту работы в разных местах получила возможность остаться здесь. Её опыт командировок был не хуже, чем у начальника Лю, но сейчас, в свои сорок с лишним лет, она больше заботилась о семье и обычно ездила только в короткие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сотрудники были старше двадцати пяти лет, а самым молодым была Ся Е, которая теперь сидела напротив старшей сестры Цуй. Цуй Шуин с энтузиазмом помогала Ся Е протирать стол и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Е, — указала старшая сестра Цуй на стол в углу у восточной стены, — там сидит старик Ли, но сейчас он в командировке во Внутренней Монголии. Напротив него сидит Ши Далэй, но мы зовём его Сяо Шитянь, потому что, как только он купил часы, стал постоянно всем сообщать время. В общем, парень неплохой, но любит посплетничать. У западной стены, у окна, сидит Чжу Сюн. Несмотря на грозное имя, он самый худой в нашем отделе, мы зовём его «худым обезьяной», но он всегда готов помочь. Есть ещё один парень, обрати внимание, его зовут Ван Цюфэн. Он человек широкой души, но любит говорить, что живёт лишь ради того, чтобы «ловить ветер». Ха-ха! Правда, забавно? Наш отдел очень дружный, никто не обижает новичков. Если что, обращайся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слушая рассказ старшей сестры Цуй, внутренне смеялась. Похоже, в отделе ей будет нескучно. Она кивала, обещая, что обязательно попросит помощи у Цуй Шуин.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Ся Е попрощалась с Цуй Шуин и поехала домой на велосипеде. Поскольку она только пришла в отдел, она решила не идти вместе с начальником Лю, чтобы избежать лишних разговоров. Дома она разожгла печь и начала готовить ужин, с тоской вспоминая, как дома матушка Ся уже бы всё приготовила. Она думала, что в общежитии для холостяков живут только молодые люди, но оказалось, что в каждой комнате живёт по несколько человек. Кто-то привёз сюда своих родственников из деревни, кто-то из уездного города, где жить было тяжело. Ся Е была одной из немногих, кто жил одна, и это выделяло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Е поднялась на второй этаж, она издалека увидела стройную фигуру у своей двери. Это была Ли Лицю, которая разговаривала с тётушкой Лю. Увидев Ся Е, тётушка Лю быстро окликнула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Е, ты с работы? Твоя подруга ждёт тебя уже давно! Я предлагала ей зайти ко мне, но она отказалась. Открывай скорее, девушка заждалась!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тётушка Лю,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чтобы открыть дверь,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Лицю, почему ты сегодня так рано закончила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держа в руках зелёную сумку,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сегодня выделили большой участок земли под посадку картофеля. Все учителя и ученики должны были участвовать в работе, поэтому уроки отменили. Закончив, я сразу же пришла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кивнула, открывая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устала? Заходи,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широко открыла дверь и закрепила её верёвкой, чтобы она не закрывалась. Ведь если бы она закрыла дверь, сплетни о них, как о незамужней паре, моментально распространились бы по всему двору, что могло бы повредить репутации Ли Лицю.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налила воду из термоса в кружку, добавила две ложки сахара и протянула Ли Лицю: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Лицю, выпей воды. Ты проголодалась? Что хочешь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она вспомнила, что дома остался только кусок солёного мяса и несколько кочанов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успела сходить в кооператив за продуктами. Осталось только капуста и солёное мясо, а ещё несколько яиц, которые я привезла из дома. Может, пойдём в столовую или в государственный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капуста и мясо, зачем идти в столовую? Давай приготовим пельмени! Я замешу тесто, а ты разожги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разожгу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нашла у двери старые газеты, подожгла маленькие деревяшки и постепенно добавила угольные брикеты. Когда огонь разгорелся, она поставила на печь чайник. Тем временем Ли Лицю уже замешивала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заглянула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Лицю, ты продолжай, а я пока схожу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взяла два алюминиевых контейнера для еды и вышла из общежития, направляясь в столовую, где нашла мастера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 не могли бы вы приготовить пару блюд? — с улыбкой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Чжу, сидя за столом и попивая 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блюда? Ты давно не приносила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поспешно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начала работать, нужно привыкнуть. Не хочу подвести вас! Я должна быть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Чжу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умеешь говорить! Ладно, приготовлю тебе кролика с перцем, как раз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Чжу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кого это ты стараешься?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замялась, но затем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одной сестры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Чжу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не просто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смущённо почесала голову, но не стала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Чжу повесил полотенце на плечо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жди.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 кролика с перцем, а затем достал из своей банки с маринованным мясом два куска, каждый шириной в три пальца. При этом он ворчал, что Ся Е должна срочно принести ему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Е вернулась с двумя блюдами, тесто, которое замесила Ли Лицю, уже подошло, и начинка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сделала без меня? — спросила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посмотрела на неё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такая ленивая, что должна ждать тебя? Может, ты отдохнёшь, а я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поспешно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хочу быть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посмотрела на неё влажными глазами, словно говоря, что хотела бы, чтобы он стал таким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смущённо почесала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Ся Е раскатывала тесто, а Ли Лицю лепила пельмени. Их работа шла слаженно, и вскоре они приготовили два подноса с пельменями.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остановилась и с удивлением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замесила слишком много теста, и начинки тоже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посмотрела на неё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обычно такая сообразительная, а сегодня что случилось? Разве не нужно отнести немного дяде Лю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хлопнула себя по лбу и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когда я одна, я просто ем в столовой или готовлю что-то простое. Забыла, что нужно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иди проверь, закипела ли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кивнула, хлопнула в ладоши и вышла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чайнике уже кипела, и Ся Е быстро сняла его, поставила на печь чистую кастрюлю, вылила туда воду и начала варить пельмени. Ли Лицю взяла один поднос с пельменями и начала их 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http://bllate.org/book/15491/1373729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