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мать Сюй Шили, тётушка Сюй, как раз открыла дверь, чтобы начать готовить ужин. Увидев большой поднос с пельменями у Ли Лицю, она буквально позеленела от зависти. Сюй Шили был из деревни, окончил начальную школу, и его дядя, работавший на заводе слесарем, помог ему устроиться учеником. Поскольку у него не было жилья, он временно поселился в общежитии для холостяков. Те, кто не был официальным работником второго разряда и выше, жили на койках в общих комнатах. Семья Сюй Шили из шести человек ютилась в одной комнате с тремя двухъярусными койками.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почти все деньги и продукты ушли на связи, они ели впроголодь, питаясь отрубями и грубым зерном, пока ждали зарплаты Сюй Шили. Тётушка Сюй смотрела на пельмени, как волк на ягнёнка,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большие пельмени, да ещё из белой муки! Почему вы не добавили немного кукурузной муки? Мой сын уже больше года не ел таких! У вас, видно, хороший рацион!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улыбнулась, но не ответила. Ся Е, имея опыт общения с подобными деревенскими старухами, не хотела вступать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не получив ответа, рассердилась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смотрите свысока,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надеялась, что, если они заговорят, она сможет попросить у них немного еды, ведь до зарплаты оставалось ещё десять дней, а отруби в доме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соседней комнаты вышла тётушка Лю, чтобы готовить ужин. Тётушка Сюй, увидев её, оживилась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удивлённо посмотрела на неё и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зовёте?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поспешно ответила тётушка Сюй. — Моего сына зовут Сюй Шили, он вчера только переехал!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Мне нужно готовить, сын скоро вернётся с работы, поест и пойдёт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разжигать печь, но купленные дрова оказались сырыми, и она никак не могла их зажечь. Тётушка Лю занервничала, а тётушка Сюй, видя, что у неё не получается, быстро спряталась в своей комнате, ведь даже один угольный брикет стоил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увидев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я дам вам горячий уголь, не мучайтесь с дровами, их нужно просушить. — Она быстро достала из своей печи полураскалённый уголь и положила его в печь тётушки Лю, затем добавила ещё три угольных брикета.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тётушка Лю, подождите, пока разгорится, и готовьте. — Ся Е вернулась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дорогая! — смущённо сказала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соседи, нужно помогать друг другу. Когда я переехала, старший брат Лю много мне помогал. Половину угля он сам мне натаскал! — Сосед Ся Е, Лю Чуньлэй, был крепким северянином с огромной силой и добрым сердцем. Видя, как Ся Е с трудом таскает уголь, он сам помог ей, быстро перенёс его на доске и аккуратно сложил. Ся Е всё это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Шили тоже вернулся с работы. Он был худым и низкорослым, с тёмной кожей, и его походка и взгляд излучали какую-то зловещую энергетику. Даже увидев Ся Е и тётушку Лю, он не стал здороваться, а только крикнул своей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ведьма, ты еду приготовила? Хочешь, чтоб я с голоду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другие вздрогнули. Это был явно не доброжелательный человек. Кто так обращается к собственной матери? Ся Е насторожилась, решив держаться подальше от этой семьи. Таких людей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сжалась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 соседями поздоровалась. Каша готова, заходи,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 комнату, чтобы подать еду. Когда Сюй Шили доел и протянул миску за добавкой, тётушка Сюй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есть. Младший так проголодался, что съел две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Шили взорвался от гнева, схватил худенького ребёнка, дрожавшего на кровати у двери, и вышвырнул его из комнаты. Мальчик упал и чуть не задел Ли Лицю, которая отпрянула назад. Она хотела помочь ребёнку, но Ся Е схватила её и толкнула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тебе здесь делать нечего. Иди постирай мою одежду, я оставила её в корзине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удивлённая силой Ся Е, оказалась в комнате, а дверь захлопнулась. Она стояла в недоумении, думая, что Ся Е совсем не сочувствует ребёнку. Если бы Ся Е услышала это, она бы только усмехнулась. Сострадание? Сначала нужно разобраться в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видно, привык к побоям. Он надеялся, что Ли Лицю поможет ему подняться, и тогда он сможет выпросить пельмени. Но Ся Е помешала его плану. Мальчик злобно оскалился на Ся Е, встал, не стряхивая пыль с одежды, и пошёл прочь, видимо, решив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убедившись, что мальчик ушёл, продолжила помешивать пельмени в кастрюле, добавляя воду, когда это было нужно. Когда пельмени сварились, она разложила их по двум большим мискам, налила воду в чайник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миски и палочки, она крикнула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хватит стирать, иди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не спеша вышла, её лицо было красным,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 комнате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посмотрела на неё с укором, думая, что Ся Е специально её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Ся Е и Ли Лицю молча ели пельмени. Ся Е, гордясь своим соусом, взяла пельмень, обмакнула его в соус и положила в миску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я сам его сделал. Когда похолодает, приготовим хого, и ты оценишь моё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удовольствием причмокнула. Ли Лицю откусила пельмень,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 и съела оставшуюся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соус Ся Е, которая, улыбнувшись, протянула ей свою миску, а сама взяла миску Ли Лицю и приготовила новый соус. Затем она спокойно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смотрела на неё, не двигаясь, и Ся Е постучала по её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вкопанная, ешь, пока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сама принялась за еду. Ли Лицю, наконец, очнулась, с улыбкой посмотрела на свою миску и начала есть, её лицо всё ещё пылало. Несколько раз соус капал ей на уголки губ, но она этого не замечала. Закончив ужин, Ся Е собралась отнести оставшиеся пельмени соседям, но, повернувшись, увидела Ли Лицю, похожую на грязного котёнка,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 — спросила Ли Лицю,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видя её смущение, рассмеялась ещё больше, даже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смеяться, я с тобой несколько дней не буду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сдержала смех и протянула Ли Лицю маленькое зеркальце в красной рамке: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взглянула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я страшная!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зеркало на стол и закрыла рот рукой, говоря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молчал, чтобы я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закрывай лицо. Дай я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руку Ли Лицю и аккуратно вытерла её лицо влажным полотенцем, сосредоточенно и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