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собравшись, поспешила на работу. Поскольку она была новичком и ничего не знала, Начальник Лю не давал ей сложных заданий, поручая лишь помогать Старшей сестре Цуй. Старшая сестра Цуй была настоящей железной леди, справлялась со всеми задачами, и Ся Е быстро освоила все обязанности. Она бегала между отделами, выполняя мелкие поручения, и за две недели все на заводе узнали, что в отдел закупок пришла симпатичная и аккуратная товарищ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 после работы, Ся Е, поднявшись на второй этаж, увидела, как Тётушка Сюй тащит Ли Лицю у своей двери. Ся Е поспешила к ним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перестала называть её «сестрой», и Ли Лицю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слёзы на глазах,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днём, и её младший сын жалобно просил есть. Я дала ему пампушку из белой муки из кухни. Но когда он поел и вернулся домой, эта тётушка прибежала и начала ругать меня! Говорит, что я отравила её ребёнка и требует денег! Не даёт мне уйти, всё тянет и кричит! Но с пампушкой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выслушав, встала между ними и, отстранив Тётушку Сюй,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сын? Давайте, я отведу его в больницу. Как можно требовать деньги, не заботясь о жизни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уже собрались соседи, начавшие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Кто же раздаёт пампушки из белой муки незнакомым детям? Наверное, она была с плесенью!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Иначе как бы он мог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Мой ребёнок мучается, у него болит живот! Он ничего не ел, кроме этой пампушки! Это ваша вина!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обращая внимания на её крики, взяла Ли Лицю за руку и направилась в дом Сюй Шили. Тётушка Сюй поспешила за ними. Войдя в дом, Ся Е схватила мальчика с кровати и вынесла его на улицу. Мальчик, который до этого притворялся больным, начал дрыгать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держа его, строго посмотрела на Тётушку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отравился, зачем мы тут стоим? Я сейчас отведу его в больницу и промою желудок. Если это действительно из-за нашей пампушки, я всё улажу. Если нет, я поговорю с Сюй 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Шили, Тётушка Сюй сжалась, но затем снова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пампушка виновата! И нечего тут обсуждать, я пойду к начальству!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игнорируя её, повернулась к мальчику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больнице тебе придётся потерпеть. Врачи вставят тебе в рот большую трубку и будут заливать воду в желудок. Ты когда-нибудь захлёбывался водой? Это будет ещё хуже! Вода будет литься и литься, пока твой живот не раздуется, и тебя не вырвет. Если не вырвет, то заставят всё выйти другим путём. Может быть, даже с кровью. Ну что, малыш, как ты себя чувствуешь? Живот ещё болит? Я сейчас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говорила это, сопровождая слова жестами. Со стороны это выглядело, как забота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слушая её и видя её движения, всё больше пугался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болит! Совсем не болит! Я притворялся! Мама сказала, что если я притворюсь, то получу деньги на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попыталась закрыть ему рот, но было уже поздно. Соседи разразились смехом, а затем начали осуждать её,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увидев это, села на пол и начала громко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выхода! Дома ни денег, ни еды! Они едят пампушки из белой муки, а нам ничего не дают. Начальство говорит, что нужно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начали плеваться. Какая же это наглость — приходить к людям и требовать, чтобы они делились!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делиться, это грабёж и обман! — сказала Тётушка Лю. — Кому легко есть пампушки из белой муки? Они сэкономили, чтобы поесть, а вы их обвиняете!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такой несправедливости! — добавила Старшая сестра Хуа. — Дают еду, а их же обвиняют!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продолжали обсуждать происходящее, указывая на Тётушку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поставила мальчика на землю и похлопала его по спине. Мальчик убежал к матери, держась от Ся Е подальше, боясь, что её снова отведёт в больницу и заставит пить воду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видя, что никто не поддерживает её, поспешно увела сына домой и заперла дверь. Так как у них не было еды, они не выходили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отвела Ли Лицю в свою комнату, усадила её на кровать, а сама села на табурет, молча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нервничая,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я ошиблась! Не смотри на меня так!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отвела взгляд, достала сигарету и, глядя в пол,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с сожалением,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давать тому ребёнку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головой, раздражённо закурила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повторилось, ты бы снова дала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просто стало жалко ребёнка. Ева, ты раньше не курила. Курить вредно, это вредит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Не обращай на меня внимания.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потушила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держа тарелку, ела и периодически поглядывала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заметив это, положила ей в тарелку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овощи! Не только рис! На что ты смотришь? Я не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не сердись! Я подумала и поняла, что мне просто стало жалко ребёнка.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неё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готовь только кашу из кукурузной муки и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считала, что Ли Лицю слишком легкомысленно отнеслась к ситуации. В такое время, когда еда на вес золота, она раздаёт пампушки из белой муки! Это было слишком. Она решила, что нужно прекратить такие проявления щедрости,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услышав её слова,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Тебе нужно есть хорошо, чтобы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ответила,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Деньги и продукты, которые я тебе даю, копи. Не покупай больше ничего в кооперативе! Иначе я действительно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закончив ужин, взяла книгу и села за стол. Но судя по тому, что она долго не переворачивала страницы, её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видя, что Ся Е не обращает на неё внимания, тихо убрала со стола и осторожно села на кровать, стараясь не шуметь. Она действительно не понимала, чем вызвала её гнев. Сегодня её обвинили, и ей было неприятно. Почему же Ся Е не утешила её? Ли Лицю всё больше расстраивалась, и вскоре тихо заплакала. Её всхлипывания привлекли внимание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 это, опустилась перед ней на корточки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