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получить водительские права было не так-то просто. Мало того что нужно было научиться водить, так ещё и требовалось уметь чинить машину на случай, если она сломается в глуши, где ни сёл, ни городов поблизости. Под руководством опытных мастеров Ся Е по крупицам собирала знания и навыки, и благодаря помощи Лю Большой Головы и начальника Лю, а также рекомендациям водителей, ей удалось получить права всего за месяц с лишним. Это привело Ся Е в восторг — она стала первой в отделе закупок, кто мог управлять автомобилем. Благодаря её быстрому и уверенному обучению (ведь в прошлой жизни у неё уже были права!) вторая из двух заводских машин — джип — обрела нового водителя. Ся Е была официально признана водительской группой. Когда два водителя, перешедшие из армии, были заняты или отсутствовали, она даже подменяла их, возила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гладко, а в личной жизни, после того как Ся Е на практике научила Ли Лицю, политика кукурузной каши тоже должна была измениться. Ся Е добыла цемент и кирпичи, обработала их в своём пространстве, сложила печь под окном в комнате, купила плиту. Всё это она тайно перенесла с помощью пространства, затем отгородила кухню подвижными досками и начала готовить прямо в доме. Кашу варили снаружи, а остальные блюда готовили внутри. Это наконец сняло груз с плеч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директор Хань разговаривал по телефону в своём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Дунэр?.. На каком поезде ты приедешь?.. Хорошо, хорошо, я запишу!.. В эти пару дней я, возможно, поеду на собрание в провинцию, но я организую, чтобы тебя встретили и отвезли в наш дом в военном городке. Вещи собрала? Попроси маму проверить, чтобы ничего не забыла! Да-да, папа знает!.. Я приготовлю тебе тут что-нибудь вкусное…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повесил трубку и позвал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пятого числа я должен ехать на собрание в провинцию?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посмотрел в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директор, в тот день вы поведёте нашу делегацию на большой отчёт!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старики Ли и Чжэн свободны? Могут подменить?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водительская группа сообщила, что из-за собрания они ушли в отпуск. У обоих есть дела, если бы они работали, то не смогли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Он не хотел доверять свою дочь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блеснул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срочно? Если нужен водитель, Ся Е из отдела закупок может помочь. Когда наши водители заняты, она всегда подменяет. Молодой парень, время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рассмеялся. Ся Е — он запомнил этого парня. У него была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хорош, я ему доверяю. Попроси его пятого числа встретить Дунэр. А знаешь что, пусть зайдёт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его позову. Дунэр приезжает? Может, купить что-нибудь вкусное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вошла в кабинет директора Ханя вместе с секретарём. Директор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заходи,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работа? Осваиваешься? Как с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села прямо, положив руки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работаю, коллеги добрые, помогают. Спасибо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почувствовал, что Ся Е немного нервничает, ведь она ещё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почти ровесница моей дочери, можешь называть меня дядей. Сегодня я хочу тебя попросить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любопытством посмотрела на директора, изображая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приезжает из города Цзин на несколько дней, потом она едет в университет. В эти дни я буду на собрании, и мне некому будет её встретить. Так как водители в отпуске, я хочу попросить тебя встретить её и показать ей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подумала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директор! У меня в эти дни свободное время, я справлюсь. Обещаю выполнить задачу. — Она встала, подчёркивая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был доволен, что Ся Е не стала сразу соглашаться, а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надёжным. Вот документы на машину, фото моей дочери, талоны на бензин, деньги и талоны на еду. Все расходы на эти дни. — Он передал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без лишних слов приняла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Пятого числа, поезд номер 255. Спасибо, Ся Е, я на тебя надеюсь.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выполню задачу, директор!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кабинета, попрощалась с секретарём и вернулась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Шитянь, любитель сплетен,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 получила наша Ся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подумала, что скрывать нечего,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Водители заняты, начальник попросил меня встретить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Шитянь, услышав, что это просто встреча, больше не стал интересоваться, ведь Ся Е с тех пор, как получила права, иногда помогала с поездками.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когда ты попросишь начальника поручить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Шитянь ещё не успел ответить, как старшая сестра Цао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наша Ся Е заскучала в офисе?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смущённо почесала голову, а Сяо Шитянь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 так комфортно, как дома. Запах в поездах может свести с ума! Даже если едешь в спальном вагоне, после поездки чувствуешь, будто тебя выжали. Если хочешь, в следующий раз я уступлю тебе свою поездку,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кивнула. Хотя отдел закупок считался одним из самых престижных на заводе, все коллеги были худыми. Как говорил Чжу Сюн, это из-за постоянных командировок. Он даже шутил, что раньше был крепким парнем, а теперь стал как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пятое число. Ся Е, получив документы на машину, заправила джип и отправилась на вокзал. Так как документы были действительны на пять дней, она могла пользоваться машиной всё это время, пока был бензин. Это привело Ся Е в восторг, особенно учитывая, что директор Хань дал ей талоны на бензин как гражданского, так и военного образца. Она скопировала несколько и оставила в своём пространстве на будущее. Теперь, когда у неё была машина, она могла её содержать, но в те времена не у каждого была возможность ездить на автомобиле. Ся Е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вокзал, она без труда припарковалась у выхода. В те времена машин было мало, и персонал вокзала не обращал на это внимания. Ся Е заглушила двигатель, заперла машину и направилась к стойке информации, чтобы узнать о прибытии поезда. Узнав, что до прибытия осталось полчаса, она зашла в кооператив, купила закуски и несколько бутылок газировки, положила их в машину на случай, если дочери директора Хань Сюэин что-нибудь понадобится. Сама открыла бутылку газировки и, периодически поглядывая на часы, ждала. Когда время подошло, она вышла из машины, заперла её и направилась к выходу, держа в руках табличку с именем Хань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