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Помогаешь присматривать за кем-то? А как ты сюда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 Лицю не хотела, чтобы Ся Е просто уехал, и пыталась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поднял подбородок, указывая на джип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на машине. Руководитель дал задание, разрешил использовать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посмотрела на джип и, прикрыв рот рукой, удивилась. Она не знала, что Ся Е умеет водить. В это время даже трёхколёсные велосипеды вызывали восхищение, не говоря уже о четырёхколёсных машинах. Ли Лицю почувствовала, что начинает смотреть на Ся Е снизу вверх. Как же он стал таким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как Ли Лицю с восхищением смотрит на джип, подумал, что она хочет прокатиться. Он взял ключи, взял её за руку и подвёл к машине, открыв дверь пассажира и усадив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взволнованная,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усмехнулся, сел за руль, завёл двигатель и проехал пару кругов по территории школы, остановившись у общежития Ли Лицю. Он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отдохни, потом хорошо учись.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вдруг стало очень грустно, ей захотелось обнять Ся Е, но вокруг машины собралось много любопытных взглядов, и некоторые студенты даже вышли из общежития. Не имея выбора, она с сожалением вышла из машины. Ся Е, видя это,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вечером я отвезу тебя и сестру Личунь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подумала, что сегодня среда, и через два дня они снова увидятся, и быстро кивнула, не отрывая взгляда от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печальным взглядом Ся Е снова пообещал, и только тогда Ли Лицю, оглядываясь, вернулась в комнату. Её подружки сразу же засыпали её вопросами: кто этот парень, который приехал на машине? Ли Лицю покраснела, и её подруга Ван Лили помогла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Наверняка это жених нашей прекрасной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здорово! Ли Лицю, ты уже помолвлена?</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Ли Лицю, твой жених такой заботливый! Специально приехал, чтобы привезти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комнате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девушка смотрела на Ли Лицю с ненавистью, её красивое лицо исказилось. Это была та самая девушка, которая открыла дверь. Её звали Чжао Си, и она была из деревни Эрдаошань, где её сватали за Ся Е. Оказалось, что она была одноклассницей и соседкой по комнате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снова увидела Ся Е и почувствовала, что он стал ещё красивее, особенно за рулём. Ей было так обидно и жаль, что он не стал её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вопросов Ли Лицю призналась, что они с Ся Е помолвились летом, и на вопрос, когда свадьба, она покраснела и сказала, что не раньше, чем она закончит школу. Все в комнате засмеялись, сказав, что она рискует, что его кто-то уведут. Слушая это, Чжао Си подумала: «Пока они не поженились, у меня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Е поспешил обратно в баню, чтобы дождаться Хань Сюэин. Пришлось ждать ещё час, пока, наконец, она не появилась. Иногда Ся Е удивлялся, что его привычки отличаются от других девушек. Он мылся быстро, как на войне, стараясь не задерживаться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румяную Хань Сюэин, Ся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продолжала вытирать мокрые волосы полотенцем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людей было немного. Вода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слегка улыбнулся, чувствуя, что это не самая удачная тема для разговора, так как сам он в бане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отвёз её обратно к дому директора Хань, и они зашли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сегодня отдохну, завтра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ужин? Если ничего не хочешь, вечером сходим в государственный ресторан. Не будем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подумала и согласилась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Я ухожу, вернусь около пяти. Дверь закрой на засов, — сказал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закрой её снаружи. Я боюсь, что усну и не услышу, как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прикрывая рот рукой. Ся Е заметил, что она выглядела мило. Увидев её ещё влажные волосы и сонные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поменяем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протянула ему полотенце, и Ся Е, вздохнув, взял его, поменял на сухое и передал уже почти засыпающей Хань Сюэин. Он разбудил её, убедился, что она вытерла волосы на семьдесят процентов, и, похлопав её по плечу, отправил спать в комнату. Убедившись, что она легла, он тихо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задумался, куда можно сходить в уездном городе, но понял, что особо некуда. Кроме старого кинотеатра, но он туда ещё не ходил. И Ли Лицю тоже не водил. Он покачал головой. Вспомнил, что на заводе есть клуб, но там разный возраст, и он туда редко заглядывал. Подумав, он решил отказаться от этой идеи. Затем он вспомнил, что Хань Сюэин одна, и, возможно, ей будет некомфортно ночевать одной. Он решил, что вечером спросит её и, если нужно, заберёт сестёр Ли Лицю,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вернулся в свою комнату, лёг на кровать и выпустил Сяо Бай, чтобы обняться. С тех пор как он переехал, он всегда выпускал Сяо Бай на ночь, чтобы не было одиноко. Сон был крепким, а Сяо Бай ещё и регулировал температуру, так что Ся Е даже не пользовался кондиционером или вентилятором. Жизнь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зазвенел будильник, Сяо Бай лягнул его, и он упал на пол. Ся Е, которого не разбудил звонок, проснулся от звука падающего будильника. Он снова взял Сяо Бай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Ленивый осёл, пора возвращаться в пространство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сказал он, поднимая разбитый будильник. Он подумал, что снова придётся покупать новый, так как каждый раз будильник заканчивал под копытами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прикрывая голову и уши копытами,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дай мне ещё немного поспать, я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знал, как Сяо Бай любит поспать, но боялся, что его кто-то увидит. Поэтому он намочил полотенце, разбудил Сяо Бай и отправил его в пространство. Если Сяо Бай не хотел, Ся Е не мог его отправить. Собравшись, он сел в машину и поехал к дому директора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ключом, он прислушался. Хань Сюэин ещё не проснулась. Ся Е зашёл на кухню, достал из пространства яблоки, груши, арбуз и два куска солонины, затем вернулся в гостиную, сел на диван и начал листать книгу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шум из комнаты. Ся Е отложил книгу, зашёл на кухню, налил воды в таз и поставил его на подставку. В это время Хань Сюэин, с растрёпанными волосами, вышла из комнаты. Увидев Ся Е, она быстро вернулась внутрь, и из комнаты раздался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Почему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привела себя в порядок, причесалась и вышла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ты устала, лучше просыпаться естественно, чтобы голова не болела, — сказал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Сюэин, вода готова, умойся,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зашёл на кухню, нарезал половину арбуза, взял себе кусок и, когда Хань Сюэин умылась и намазала лицо кремом «Метаморфозы», протянул ей кусочек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