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обрадовалась, ведь после сна её мучила жажда! Не стесняясь, она с аппетитом принялась есть, пока не съела три куска. Остановившись, она смущённо посмотрела на Ся Е — ей показалось, что она вела себя не слишком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хотела пить! — объяснила она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такую погоду действительно хочется пить. Я тоже съел несколько кусков. Давай приберёмся и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сначала набрал воды, чтобы помыть руки, после чего они вместе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 будет ночевать одной? — осторожно спросил Ся Е. В конце концов, если девушка не захочет, чтобы с ней ночевали, он не сможет привести кого-то, кто будет спать с ней в одной комнате. Хотя ничего бы не случилось, но со стороны это выглядело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только сейчас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одна? Нет! Я больше всего боюсь быть одной, да ещё в такой темноте! Ты... — Потом она поняла, что сказала что-то не то, и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кого-нибудь,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Е повернул руль в сторону Первой уездной средней школы, объясняя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заеду за двумя девушками из нашей деревни. Они приятные в общении, так что вам втроём будет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подъехал к Первой уездной средней школе, как раз заканчивались занятия. Он припарковал машину на спортивной площадке, попросил Хань Сюэин подождать в машине, а сам направился в класс 4 старшей школы. Как и предполагалось, Ли Лицю, как и в средней школе, любила задерживаться и всё ещё решала задачи за партой, хотя больше половины одноклассников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чужие взгляды, Ся Е подошёл прямо к парте Ли Лицю, согнул указательный палец и тихо постучал по столу. Ли Лицю подняла голову, с лёгким недоумением посмотрела на пришедшего, а приглядевшись,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почему ты снова здесь? Разве ты не был занят? — сказала Ли Лицю, вставая, с радостной интонацией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прийти? — с лёгкой усмешкой спросил он,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имею в виду, ты же сказал, что встретимся в пятницу. И как ты нашёл наш класс? — растерянно спросила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ведь тоже учился в этой школе! И ты сама мне говорила! — Ся Е указал на губы Ли Лицю. Ярко-алые губы заставили его сглотнуть,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пошли! Я приглашаю тебя и сестру Личунь поужинать! — сказал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соберусь! Но я ещё не доела блюдо, которое ты дал мне вчера! — сказала Ли Лицю, собирая книги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собери книги, которые тебе понадобятся. Возможно, сегодня ночевать мы сюда не вернёмся! Отдай это блюдо соседкам по комнате и предупреди их! — сказал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подняла голову и с удивлением посмотрела на Ся Е, затем её лицо порозовело, и она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Е вспомнил, что его слова можно было понять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дочь моего начальника, дома никого нет, поэтому я хочу попросить тебя и сестру Личунь составить ей компанию! Так что передай это и сестре Личунь! — поспешно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соберу вещи и пойду скажу сестре, — сказала Ли Лицю, 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беспокоясь, как бы с Хань Сюэин, оставшейся одной в машине, чего не случилось,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 у машины на спортивной площадке. Как только соберётесь, сразу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увидев, что Ли Лицю кивнула, Ся Е направился обратно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вернулся вовремя. Несколько школьников уже кружили вокруг машины, пытаясь поговорить с Хань Сюэин. К счастью, Хань Сюэин была настороже с незнакомцами и сохраняла ледяное выражение лица, ни с кем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Е, её лицо мгновенно растаяло, что поразило окружающих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вернулся! А где те, кого ты позвал? — сладко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они собирают вещи. Если ночевать не вернутся, им нужно предупредить соседок по комнате. Я беспокоился о тебе, поэтому сначала вернулся проведать.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сел на водительское место, кивнул подбородком в сторону улицы,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некоторые парни всё спрашивали, из какого я класса! — сказала Хань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кивнул. Прекрасная девушка — предмет стремлений джентльменов,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Е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 спросить,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как раз приехала сюда учиться в Политехнический университет H. Разве мой отец тебе не говорил? Я приехала сюда, потому что это ближе к месту его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понимающе кивнул, затем поднял большой палец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Ты выбрала не учителя или врача, а технический вуз.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посмотрела на Ся Е, осмотрела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девушки обязательно должны изучать гуманитарные науки, становиться учителями или медсёстрами? — Её взгляд стал на несколько градусов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ставшую властной Хань Сюэин, Ся Е слегка опешил, ему почему-то показалось, что он видит тень Сяо Цуна. Ся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можно! Кто бы ни смотрел свысока на женщин, я точно не из таких. Лидеры говорили, что женщины держат половину неба. За каждым успешным мужчиной стоит ещё более успешная женщина! Ты обязательно станешь выдающимся представителем рабочего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Сюэин смягчила свой настрой, удовлетворённо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умеешь ты говорить. Но что это за «за каждым успешным мужчиной стоит ещё более успешная женщина»!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улыбкой в уголках рта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Я имел в виду, что у каждого выдающегося человека, будь то мужчина или женщина, есть великая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Сюэин поняла, что в этих словах есть подвох, и как бы она их ни понимала, это была её проблема. Поэтому она сделала вид, что хочет ударить его. Ся Е поспешно поднял руку, чтобы заблокировать её маленькую руку, и как раз собирался что-то сказать, когда раздался стук в дверь машины. Ся Е обернулся и увидел сестёр Ли Личунь и Ли Лицю, прекрасных, стоящих снаружи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машины, открыл заднюю дверь, затем помог сложить вещи. Первой села в машину Ли Личунь. Прежде чем сесть, Ли Лицю оглядела Ся Е, посмотрела на пассажирское сиденье, затем, слегка замешкавшись, села в машину. Ся Е закрыл дверь, не понимая, что означал взгляд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водительское место, Ся Е естественным образом познакомил трёх девушек. Когда он представлял Хань Сюэин и Ли Лицю, Ли Лицю первой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Сюэин, можешь звать меня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сидевшая впереди, обернулась, посмотрела на Ли Лицю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вы с сестрой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ты красивее! — Сказав это, она украдкой взглянула на Ся Е, но тот, не оборачиваясь, не увидел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компания добралась до государственного ресторана. Три девушки естественным образом сели за обеденный стол, а Ся Е пошёл делать заказ. После долгих расспросов о предпочтениях девушек он наконец заказал четыре блюда, суп и шесть порций риса. Вы спросите, смогут ли они съесть столько основного блюда? Не забывайте, что наш Ся Е — настоящий обжора, к тому же он кормит Сяо Бая, разве его аппетит может быть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через несколько дней Хань Сюэин уедет в университет, лицо Ли Личунь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увидев это, сразу поняла, что, возможно, задела чью-то больную тему, и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государственных ресторанах в Цзине порции не такие большие! — глядя на блюда и рис, которые принёс Ся Е, сказала Хань Сюэин. Неудивительно, что Ся Е заказал всего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тушёные блюда, порции большие!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подперев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алкоголь, выбирай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Газировка, которую мы пили в прошлый раз,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выйдя из задумчивости,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возражений, мне всё равно, выбирай сам. Если хочешь выпить, пей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знала, что с тех пор, как ушёл Ли Дашань, у Ся Е появилась привычка тренироваться с алкоголем — каждый приём пищи он выпивал по маленькой рюмочке, в семье Ли он не раз угощал Ли Сэня и Ли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всем газировку! Я за рулём, поэтому пить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пошёл заказать ещё четыре бутылки газировки. Затем они поужинали, попили, поболтали и на этом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Хань, Ся Е сел на диван, наблюдая, как девушки решают,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