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вспомнил о проблеме с купанием для Ли Личунь и Ли Лицю, достал из кармана свои накопленные талоны в баню и, протягивая их Ли Лицю,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возьми их, посмотри, может, ты и сестра Личунь захотите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 недоумением взяла талоны, уставилась на Ся Е большими, ясными глазами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взяла Ли Личунь и, прошептав что-то на ухо Хань Сюэин, собрала немного одежды, и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хихикая, сказала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выгоняешь их, чтобы они пошли мыться? Ты что, их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вдруг почувствовал себя несправедливо обиженным,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уездной старшей школе нет возможности мыться, только раз в неделю дома. Разве сейчас не жарко? Помыться — так приятно. Какое тут может быть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села напротив Ся Е, взяла чай, который он только что налил на журнальный столик, и выпила залпом. Когда Ся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пил, — было уже поздно, вода уже оказалась в животе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Сюэин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держи! Кому это нужно? Совсем невнимательный! — Сказав это, она с силой поставила чайную чашку и, надменно повернувшись, ушла во внутреннюю комнату, оставив Ся Е в неловком одиночестве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во внутренней комнате уже не была такой спокойной и сдержанной, как раньше. Вся она бросилась на кровать, время от времени стуча по одеялу, в душе горько сожалея. Умереть можно, как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Хань Сюэин прийти в себя, как из внешней комнаты донёсся голос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уйду, скоро вернусь. Закрой дверь на задвижку изнутри! — Сказав это, из внешней комнаты послышались шаги, постепенно затихающие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вышла, прислонилась к дверному проёму и увидела, как задние фары машины постепенно удаляются. Решив не думать об этом, она повернулась, заперла ворота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Ся Е вернулся в свою комнату, с наслаждением принял быстрый душ, переоделся в новую белую рубашку и синие брюки, замочил снятую одежду, подумал и достал из пространства ещё несколько яблок и один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увидев, как Ся Е вошёл, поспешил подойти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клубника! Ты забыл про дикую клубнику, которую собирал в прошлом году, выросло немало, я сохранил для тебя в кладовой!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взглянул на кладовую — действительно, немало, после улучшения пространством она стала большой и красной. Ся Е кивнул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Плодородной земле тоже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ткнул правым копытом: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велел тебе посадить, ты опять забыл? Эх, что бы ты без меня делал, 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там, где Сяо Бай не видел,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Без других ничего, а без тебя мне не выжить! — в душе думая, как же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радуясь, снова продемонстрировал чечётку.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нашёл маленькую корзинку, наполнил её клубникой, когда всё было готово, достал из пространства заплечную корзину, сложил всё внутрь, накрыл корзину сверху тканью, взвалил на спину и вышел из здания. По пути он встречал старших братьев, сестёр, невесток, со всеми поздоровался, а они втихаря пытались разглядеть, что он несёт, но так как было плотно закрыто,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положил заплечную корзину на пассажирское сиденье, сел за руль и поехал в дом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Хань, он постучал в дверь, и ему открыла Ли Лицю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вытерла как следует, прежде чем выходить? Влажная, осторожно, простудишься, голова заболит! — с жалостью сказал Ся Е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вытирала, но услышала твой стук и поспешила открыть. Нехорошо же заставлять тебя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подождал подольше, ничего! Ты скорее возвращайся в комнату! — Сказав это, он сам переступил порог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свете из комнаты Ли Лицю увидела, что Ся Е несёт заплечную корзину, и поспешила принять её. Ся Е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скорее иди в комнату! Я сам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 Е, Ли Лицю беспомощно повернулась и пошла в комнату, сообщив Хань Сюэин и Ли Личунь, что Ся 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сказав, Ся Е вошёл внутрь, поставил арбуз на журнальный столик, затем снова повернулся и пошёл на кухню, нашёл таз, помыл клубнику и другие фрукты, снова нарезал оставшуюся с обеда половину арбуза на куски, несколько видов фруктов нарезал и разложил на три тарелки, затем отнёс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поставил все фруктовые тарелки на чайный столик,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идите сюда есть клубнику и арбуз! Я с трудом купил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взял одну ягоду клубники и показал девушкам. У Хань Сюэин заблестели глаза — она уже давно не ела такой свежей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подбежала, взяла горсть, отправила одну в рот и укусила — кисло-сладкий вкус клубники распространился во рту, очень ароматный и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видя, что Ли Лицю всё ещё тщательно вытирает волосы там, взял полотенце и помог выжать их, заставив Ли Лицю смотреть прямо на Хань Сюэин и Ли Личунь. Увидев, что те не обращают внимания на эту сторону, она успокоилась и позволила Ся Е вытирать волосы, пока тот не счёл удовлетворительным и не отпустил. Ся Е подумал, снова сходил за водой, только что набранной из колодца, и положил арбуз внутрь 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тоже села на диван и принялась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съела три-четыре штуки, только тогда, с клубникой во рту, спросила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немного, это всё для вас, ешьте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подняла голову,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полная корзина, ты наверняка всё принёс! Ладно, не ешь — себе дороже! — Говоря это, она специально причмокивала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смотрел, хотелось смеяться, какая это живая, переменчивая девушка. Ли Личунь рядом ела очень тихо, время от времени останавливаясь, чтобы насладиться вкусом. Что касается того, почему она не звала Ся Е, во-первых, после того случая с избиением Лю Фую, Ли Личунь каждый раз при встрече с Ся Е чувствовала себя неловко, во-вторых, она считала, что не является хозяйкой этого дома, так что лучше не открывать рот. Когда подошла Ли Лицю, девушки за несколько минут уже съели примерно большую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время от времени протягивала Ли Лицю клубнику,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давай, давай! Ся Е не ест клубнику, давайте съедим всё! Ни одной ягодки ему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Ся Е, взяла протянутую Хань Сюэин клубнику: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Очень вкусно! Е,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уставились на Ся Е. Ся Е, встретившись с этими ясными, как вода, глазами, сердце мгновенно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это всё для вас. Ешьте скорее! Потом, если ещё захотите, я вам арбуз нарежу, если не захотите! Оставим на завтра! — Три девушки вместе подняли головы и кивнули ему, три прекрасных лица при свете лампы каждое по-своему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девушки доели, Ся Е собрался мыть тарелки, но Ли Лицю остановила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сиди! Я помою! — Сказав это, она повернулась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тем временем уже начала готовиться к урокам, в этом году она любой ценой хотела поступить в университет. Ся Е посмотрел на неё, затем перевёл взгляд на Хань Сюэин, увидев, что та читает роман, словно о чём-то задумавшись, страницы долго не перелистывались. Ся Е почувствовал, что ему здесь неинтересно, и подумал пойти на кухню проведать Ли Лицю. Две тарелки мылись быстро, всего за мгновение. Когда Ся Е пришёл на кухню, Ли Лицю как раз выходила, их взгляды встретились. Ся Е внезапно потянул Ли Лицю обратно на кухню, хлопнув дверью. Свет на кухне уже погас, только из маленького окошка проникал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слыша, как дыхание Ся Е участилось, подумала, что, наверное, из-за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слабый голосок Ли Лицю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задумал? Е? — Рука была вытянута прямо, упираясь в грудь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пошевелил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мне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долго молчала. Ся Е, набравшись смелости, протянул руку и потрогал маленькую ручку Ли Лицю, необычайно мягкую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Лицю не выдержала щекотки,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щекочи мне руку, щекотно!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этот момент лицо Ли Лицю уже полностью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 этот момент был и взволнован, и несчастен. Ей хотелось приблизиться к Ли Лицю, но она не смела, поэтому лишь всё сильнее сжимала руку Ли Лицю, так на душе становилось спокойнее. Пока Ли Лицю не ахнула, Ся Е лишь слегка ослабил силу хватки,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эти два дня немного по тебе соскучился! Что делать? — Наконец выговорив это, Ся 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взволнованно,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делать»? Я тоже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